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CB4FC" w14:textId="77777777" w:rsidR="00D26E36" w:rsidRPr="0020409C" w:rsidRDefault="0020409C" w:rsidP="00994B1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GETTING STARTED WITH PYTHON</w:t>
      </w:r>
    </w:p>
    <w:p w14:paraId="5DB8019C" w14:textId="77777777" w:rsidR="007405F0" w:rsidRPr="0020409C" w:rsidRDefault="0020409C" w:rsidP="00994B1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</w:t>
      </w:r>
    </w:p>
    <w:p w14:paraId="7722A43F" w14:textId="77777777" w:rsidR="007405F0" w:rsidRDefault="007405F0" w:rsidP="00994B1F">
      <w:pPr>
        <w:jc w:val="both"/>
        <w:rPr>
          <w:rFonts w:ascii="Arial" w:hAnsi="Arial" w:cs="Arial"/>
        </w:rPr>
      </w:pPr>
      <w:r w:rsidRPr="007405F0">
        <w:rPr>
          <w:rFonts w:ascii="Arial" w:hAnsi="Arial" w:cs="Arial"/>
        </w:rPr>
        <w:t xml:space="preserve">Python is a widely used general-purpose, </w:t>
      </w:r>
      <w:proofErr w:type="gramStart"/>
      <w:r w:rsidRPr="007405F0">
        <w:rPr>
          <w:rFonts w:ascii="Arial" w:hAnsi="Arial" w:cs="Arial"/>
        </w:rPr>
        <w:t>high level</w:t>
      </w:r>
      <w:proofErr w:type="gramEnd"/>
      <w:r w:rsidRPr="007405F0">
        <w:rPr>
          <w:rFonts w:ascii="Arial" w:hAnsi="Arial" w:cs="Arial"/>
        </w:rPr>
        <w:t xml:space="preserve"> programming language. It was initially designed by Guido van Rossum in 1991 and developed by Python Software Foundation</w:t>
      </w:r>
      <w:r>
        <w:rPr>
          <w:rFonts w:ascii="Arial" w:hAnsi="Arial" w:cs="Arial"/>
        </w:rPr>
        <w:t xml:space="preserve"> (</w:t>
      </w:r>
      <w:r w:rsidRPr="007405F0">
        <w:rPr>
          <w:rFonts w:ascii="Arial" w:hAnsi="Arial" w:cs="Arial"/>
        </w:rPr>
        <w:t>https://www.python.org/psf/</w:t>
      </w:r>
      <w:r>
        <w:rPr>
          <w:rFonts w:ascii="Arial" w:hAnsi="Arial" w:cs="Arial"/>
        </w:rPr>
        <w:t>)</w:t>
      </w:r>
      <w:r w:rsidRPr="007405F0">
        <w:rPr>
          <w:rFonts w:ascii="Arial" w:hAnsi="Arial" w:cs="Arial"/>
        </w:rPr>
        <w:t>. It was mainly developed for emphasis on code readability, and its syntax allows programmers to express concepts in fewer lines of code.</w:t>
      </w:r>
    </w:p>
    <w:p w14:paraId="0703F848" w14:textId="77777777" w:rsidR="0020409C" w:rsidRDefault="0020409C" w:rsidP="00994B1F">
      <w:pPr>
        <w:jc w:val="both"/>
        <w:rPr>
          <w:rFonts w:ascii="Arial" w:hAnsi="Arial" w:cs="Arial"/>
        </w:rPr>
      </w:pPr>
      <w:r w:rsidRPr="0020409C">
        <w:rPr>
          <w:rFonts w:ascii="Arial" w:hAnsi="Arial" w:cs="Arial"/>
        </w:rPr>
        <w:t xml:space="preserve">The most recent major version of Python is </w:t>
      </w:r>
      <w:r w:rsidRPr="0020409C">
        <w:rPr>
          <w:rFonts w:ascii="Arial" w:hAnsi="Arial" w:cs="Arial"/>
          <w:b/>
        </w:rPr>
        <w:t>Python 3</w:t>
      </w:r>
      <w:r w:rsidRPr="0020409C">
        <w:rPr>
          <w:rFonts w:ascii="Arial" w:hAnsi="Arial" w:cs="Arial"/>
        </w:rPr>
        <w:t xml:space="preserve">, which we shall be using in </w:t>
      </w:r>
      <w:r>
        <w:rPr>
          <w:rFonts w:ascii="Arial" w:hAnsi="Arial" w:cs="Arial"/>
        </w:rPr>
        <w:t>this workshop</w:t>
      </w:r>
      <w:r w:rsidRPr="0020409C">
        <w:rPr>
          <w:rFonts w:ascii="Arial" w:hAnsi="Arial" w:cs="Arial"/>
        </w:rPr>
        <w:t>. However, Python 2, although not being updated with anything other than security updates, is still quite popular.</w:t>
      </w:r>
    </w:p>
    <w:p w14:paraId="3E588B24" w14:textId="77777777" w:rsidR="007405F0" w:rsidRPr="0020409C" w:rsidRDefault="0020409C" w:rsidP="00994B1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CAN PYTHON DO?</w:t>
      </w:r>
    </w:p>
    <w:p w14:paraId="65DECBA1" w14:textId="77777777" w:rsidR="007405F0" w:rsidRPr="007405F0" w:rsidRDefault="007405F0" w:rsidP="00994B1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405F0">
        <w:rPr>
          <w:rFonts w:ascii="Arial" w:hAnsi="Arial" w:cs="Arial"/>
        </w:rPr>
        <w:t>Python can be used to handle big data and perform complex mathematics.</w:t>
      </w:r>
    </w:p>
    <w:p w14:paraId="2F36BA61" w14:textId="77777777" w:rsidR="007405F0" w:rsidRPr="007405F0" w:rsidRDefault="007405F0" w:rsidP="00994B1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405F0">
        <w:rPr>
          <w:rFonts w:ascii="Arial" w:hAnsi="Arial" w:cs="Arial"/>
        </w:rPr>
        <w:t>Python can be used on a server to create web applications.</w:t>
      </w:r>
    </w:p>
    <w:p w14:paraId="6198DB60" w14:textId="77777777" w:rsidR="007405F0" w:rsidRPr="007405F0" w:rsidRDefault="007405F0" w:rsidP="00994B1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405F0">
        <w:rPr>
          <w:rFonts w:ascii="Arial" w:hAnsi="Arial" w:cs="Arial"/>
        </w:rPr>
        <w:t>Python can be used alongside software to create workflows.</w:t>
      </w:r>
    </w:p>
    <w:p w14:paraId="4024DE4C" w14:textId="77777777" w:rsidR="007405F0" w:rsidRPr="007405F0" w:rsidRDefault="007405F0" w:rsidP="00994B1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405F0">
        <w:rPr>
          <w:rFonts w:ascii="Arial" w:hAnsi="Arial" w:cs="Arial"/>
        </w:rPr>
        <w:t>Python can connect to database systems. It can also read and modify files.</w:t>
      </w:r>
    </w:p>
    <w:p w14:paraId="6170DD14" w14:textId="77777777" w:rsidR="007405F0" w:rsidRDefault="007405F0" w:rsidP="00994B1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405F0">
        <w:rPr>
          <w:rFonts w:ascii="Arial" w:hAnsi="Arial" w:cs="Arial"/>
        </w:rPr>
        <w:t>Python can be used for rapid prototyping, or for production-ready software development.</w:t>
      </w:r>
    </w:p>
    <w:p w14:paraId="41DE2F71" w14:textId="77777777" w:rsidR="0020409C" w:rsidRPr="0020409C" w:rsidRDefault="00D02C38" w:rsidP="00994B1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INSTALLING PYTHON THROUGH MINICONDA</w:t>
      </w:r>
    </w:p>
    <w:p w14:paraId="03CEE077" w14:textId="07218C58" w:rsidR="0020409C" w:rsidRDefault="0020409C" w:rsidP="00994B1F">
      <w:pPr>
        <w:jc w:val="both"/>
        <w:rPr>
          <w:rFonts w:ascii="Arial" w:hAnsi="Arial" w:cs="Arial"/>
        </w:rPr>
      </w:pPr>
      <w:r w:rsidRPr="0020409C">
        <w:rPr>
          <w:rFonts w:ascii="Arial" w:hAnsi="Arial" w:cs="Arial"/>
        </w:rPr>
        <w:t>There are two options f</w:t>
      </w:r>
      <w:r>
        <w:rPr>
          <w:rFonts w:ascii="Arial" w:hAnsi="Arial" w:cs="Arial"/>
        </w:rPr>
        <w:t xml:space="preserve">or getting </w:t>
      </w:r>
      <w:proofErr w:type="spellStart"/>
      <w:r>
        <w:rPr>
          <w:rFonts w:ascii="Arial" w:hAnsi="Arial" w:cs="Arial"/>
        </w:rPr>
        <w:t>Conda</w:t>
      </w:r>
      <w:proofErr w:type="spellEnd"/>
      <w:r>
        <w:rPr>
          <w:rFonts w:ascii="Arial" w:hAnsi="Arial" w:cs="Arial"/>
        </w:rPr>
        <w:t xml:space="preserve">: Anaconda and </w:t>
      </w:r>
      <w:proofErr w:type="spellStart"/>
      <w:r>
        <w:rPr>
          <w:rFonts w:ascii="Arial" w:hAnsi="Arial" w:cs="Arial"/>
        </w:rPr>
        <w:t>M</w:t>
      </w:r>
      <w:r w:rsidRPr="0020409C">
        <w:rPr>
          <w:rFonts w:ascii="Arial" w:hAnsi="Arial" w:cs="Arial"/>
        </w:rPr>
        <w:t>iniconda</w:t>
      </w:r>
      <w:proofErr w:type="spellEnd"/>
      <w:r w:rsidRPr="0020409C">
        <w:rPr>
          <w:rFonts w:ascii="Arial" w:hAnsi="Arial" w:cs="Arial"/>
        </w:rPr>
        <w:t xml:space="preserve">. Anaconda is a full distribution of </w:t>
      </w:r>
      <w:proofErr w:type="gramStart"/>
      <w:r w:rsidRPr="0020409C">
        <w:rPr>
          <w:rFonts w:ascii="Arial" w:hAnsi="Arial" w:cs="Arial"/>
        </w:rPr>
        <w:t>Python, and</w:t>
      </w:r>
      <w:proofErr w:type="gramEnd"/>
      <w:r w:rsidRPr="0020409C">
        <w:rPr>
          <w:rFonts w:ascii="Arial" w:hAnsi="Arial" w:cs="Arial"/>
        </w:rPr>
        <w:t xml:space="preserve"> comes with over</w:t>
      </w:r>
      <w:r>
        <w:rPr>
          <w:rFonts w:ascii="Arial" w:hAnsi="Arial" w:cs="Arial"/>
        </w:rPr>
        <w:t xml:space="preserve"> 150 packages in the download. C</w:t>
      </w:r>
      <w:r w:rsidRPr="0020409C">
        <w:rPr>
          <w:rFonts w:ascii="Arial" w:hAnsi="Arial" w:cs="Arial"/>
        </w:rPr>
        <w:t>onsequently, this download is over 3</w:t>
      </w:r>
      <w:r w:rsidR="00D02C38">
        <w:rPr>
          <w:rFonts w:ascii="Arial" w:hAnsi="Arial" w:cs="Arial"/>
        </w:rPr>
        <w:t xml:space="preserve"> </w:t>
      </w:r>
      <w:r w:rsidRPr="0020409C">
        <w:rPr>
          <w:rFonts w:ascii="Arial" w:hAnsi="Arial" w:cs="Arial"/>
        </w:rPr>
        <w:t>GB. Anaconda is good if you want to have many packages downloa</w:t>
      </w:r>
      <w:r>
        <w:rPr>
          <w:rFonts w:ascii="Arial" w:hAnsi="Arial" w:cs="Arial"/>
        </w:rPr>
        <w:t>ded and available in one shot. T</w:t>
      </w:r>
      <w:r w:rsidRPr="0020409C">
        <w:rPr>
          <w:rFonts w:ascii="Arial" w:hAnsi="Arial" w:cs="Arial"/>
        </w:rPr>
        <w:t>his is espe</w:t>
      </w:r>
      <w:r>
        <w:rPr>
          <w:rFonts w:ascii="Arial" w:hAnsi="Arial" w:cs="Arial"/>
        </w:rPr>
        <w:t>cially useful if you know you will</w:t>
      </w:r>
      <w:r w:rsidRPr="0020409C">
        <w:rPr>
          <w:rFonts w:ascii="Arial" w:hAnsi="Arial" w:cs="Arial"/>
        </w:rPr>
        <w:t xml:space="preserve"> be working offline for </w:t>
      </w:r>
      <w:proofErr w:type="spellStart"/>
      <w:r w:rsidRPr="0020409C">
        <w:rPr>
          <w:rFonts w:ascii="Arial" w:hAnsi="Arial" w:cs="Arial"/>
        </w:rPr>
        <w:t>awhile</w:t>
      </w:r>
      <w:proofErr w:type="spellEnd"/>
      <w:r w:rsidRPr="0020409C">
        <w:rPr>
          <w:rFonts w:ascii="Arial" w:hAnsi="Arial" w:cs="Arial"/>
        </w:rPr>
        <w:t xml:space="preserve">. </w:t>
      </w:r>
      <w:r w:rsidR="00D32D01">
        <w:rPr>
          <w:rFonts w:ascii="Arial" w:hAnsi="Arial" w:cs="Arial"/>
        </w:rPr>
        <w:t xml:space="preserve">In this workshop, we will install Python through </w:t>
      </w:r>
      <w:proofErr w:type="spellStart"/>
      <w:r w:rsidR="00D32D01">
        <w:rPr>
          <w:rFonts w:ascii="Arial" w:hAnsi="Arial" w:cs="Arial"/>
        </w:rPr>
        <w:t>Miniconda</w:t>
      </w:r>
      <w:proofErr w:type="spellEnd"/>
      <w:r w:rsidR="00D32D01">
        <w:rPr>
          <w:rFonts w:ascii="Arial" w:hAnsi="Arial" w:cs="Arial"/>
        </w:rPr>
        <w:t xml:space="preserve">. </w:t>
      </w:r>
      <w:proofErr w:type="spellStart"/>
      <w:r w:rsidRPr="0020409C">
        <w:rPr>
          <w:rFonts w:ascii="Arial" w:hAnsi="Arial" w:cs="Arial"/>
        </w:rPr>
        <w:t>Miniconda</w:t>
      </w:r>
      <w:proofErr w:type="spellEnd"/>
      <w:r w:rsidRPr="0020409C">
        <w:rPr>
          <w:rFonts w:ascii="Arial" w:hAnsi="Arial" w:cs="Arial"/>
        </w:rPr>
        <w:t xml:space="preserve"> contains only Python and other librari</w:t>
      </w:r>
      <w:r>
        <w:rPr>
          <w:rFonts w:ascii="Arial" w:hAnsi="Arial" w:cs="Arial"/>
        </w:rPr>
        <w:t xml:space="preserve">es needed to run </w:t>
      </w:r>
      <w:proofErr w:type="spellStart"/>
      <w:r>
        <w:rPr>
          <w:rFonts w:ascii="Arial" w:hAnsi="Arial" w:cs="Arial"/>
        </w:rPr>
        <w:t>Conda</w:t>
      </w:r>
      <w:proofErr w:type="spellEnd"/>
      <w:r>
        <w:rPr>
          <w:rFonts w:ascii="Arial" w:hAnsi="Arial" w:cs="Arial"/>
        </w:rPr>
        <w:t xml:space="preserve"> itself. O</w:t>
      </w:r>
      <w:r w:rsidRPr="0020409C">
        <w:rPr>
          <w:rFonts w:ascii="Arial" w:hAnsi="Arial" w:cs="Arial"/>
        </w:rPr>
        <w:t>ther packages will be downloaded and installed as requested</w:t>
      </w:r>
      <w:r w:rsidR="00D02C38">
        <w:rPr>
          <w:rFonts w:ascii="Arial" w:hAnsi="Arial" w:cs="Arial"/>
        </w:rPr>
        <w:t xml:space="preserve">, </w:t>
      </w:r>
      <w:r w:rsidR="00D02C38" w:rsidRPr="0020409C">
        <w:rPr>
          <w:rFonts w:ascii="Arial" w:hAnsi="Arial" w:cs="Arial"/>
        </w:rPr>
        <w:t>thereby decreasing the size and time of the download.</w:t>
      </w:r>
    </w:p>
    <w:p w14:paraId="3285E39D" w14:textId="77777777" w:rsidR="00E90D57" w:rsidRPr="00E90D57" w:rsidRDefault="00E90D57" w:rsidP="00994B1F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E90D57">
        <w:rPr>
          <w:rFonts w:ascii="Arial" w:hAnsi="Arial" w:cs="Arial"/>
          <w:color w:val="000000" w:themeColor="text1"/>
          <w:sz w:val="22"/>
          <w:szCs w:val="22"/>
        </w:rPr>
        <w:t xml:space="preserve">To install </w:t>
      </w:r>
      <w:proofErr w:type="spellStart"/>
      <w:r w:rsidRPr="00E90D57">
        <w:rPr>
          <w:rFonts w:ascii="Arial" w:hAnsi="Arial" w:cs="Arial"/>
          <w:color w:val="000000" w:themeColor="text1"/>
          <w:sz w:val="22"/>
          <w:szCs w:val="22"/>
        </w:rPr>
        <w:t>Miniconda</w:t>
      </w:r>
      <w:proofErr w:type="spellEnd"/>
      <w:r w:rsidRPr="00E90D57">
        <w:rPr>
          <w:rFonts w:ascii="Arial" w:hAnsi="Arial" w:cs="Arial"/>
          <w:color w:val="000000" w:themeColor="text1"/>
          <w:sz w:val="22"/>
          <w:szCs w:val="22"/>
        </w:rPr>
        <w:t>, follow these steps:</w:t>
      </w:r>
    </w:p>
    <w:p w14:paraId="5579C238" w14:textId="77777777" w:rsidR="00E90D57" w:rsidRPr="00E90D57" w:rsidRDefault="00E90D57" w:rsidP="00994B1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E90D57">
        <w:rPr>
          <w:rFonts w:ascii="Arial" w:hAnsi="Arial" w:cs="Arial"/>
          <w:color w:val="000000" w:themeColor="text1"/>
          <w:sz w:val="22"/>
          <w:szCs w:val="22"/>
        </w:rPr>
        <w:t xml:space="preserve">Navigate to the </w:t>
      </w:r>
      <w:proofErr w:type="spellStart"/>
      <w:r w:rsidRPr="00E90D57">
        <w:rPr>
          <w:rFonts w:ascii="Arial" w:hAnsi="Arial" w:cs="Arial"/>
          <w:color w:val="000000" w:themeColor="text1"/>
          <w:sz w:val="22"/>
          <w:szCs w:val="22"/>
        </w:rPr>
        <w:t>Miniconda</w:t>
      </w:r>
      <w:proofErr w:type="spellEnd"/>
      <w:r w:rsidRPr="00E90D57">
        <w:rPr>
          <w:rFonts w:ascii="Arial" w:hAnsi="Arial" w:cs="Arial"/>
          <w:color w:val="000000" w:themeColor="text1"/>
          <w:sz w:val="22"/>
          <w:szCs w:val="22"/>
        </w:rPr>
        <w:t xml:space="preserve"> download page: </w:t>
      </w:r>
      <w:proofErr w:type="spellStart"/>
      <w:r w:rsidRPr="00E90D57">
        <w:rPr>
          <w:rFonts w:ascii="Arial" w:hAnsi="Arial" w:cs="Arial"/>
          <w:color w:val="002060"/>
          <w:sz w:val="22"/>
          <w:szCs w:val="22"/>
          <w:u w:val="single"/>
        </w:rPr>
        <w:fldChar w:fldCharType="begin"/>
      </w:r>
      <w:r w:rsidRPr="00E90D57">
        <w:rPr>
          <w:rFonts w:ascii="Arial" w:hAnsi="Arial" w:cs="Arial"/>
          <w:color w:val="002060"/>
          <w:sz w:val="22"/>
          <w:szCs w:val="22"/>
          <w:u w:val="single"/>
        </w:rPr>
        <w:instrText>HYPERLINK "https://conda.io/miniconda.html" \t "_blank"</w:instrText>
      </w:r>
      <w:r w:rsidRPr="00E90D57">
        <w:rPr>
          <w:rFonts w:ascii="Arial" w:hAnsi="Arial" w:cs="Arial"/>
          <w:color w:val="002060"/>
          <w:sz w:val="22"/>
          <w:szCs w:val="22"/>
          <w:u w:val="single"/>
        </w:rPr>
      </w:r>
      <w:r w:rsidRPr="00E90D57">
        <w:rPr>
          <w:rFonts w:ascii="Arial" w:hAnsi="Arial" w:cs="Arial"/>
          <w:color w:val="002060"/>
          <w:sz w:val="22"/>
          <w:szCs w:val="22"/>
          <w:u w:val="single"/>
        </w:rPr>
        <w:fldChar w:fldCharType="separate"/>
      </w:r>
      <w:r w:rsidRPr="00E90D57">
        <w:rPr>
          <w:rStyle w:val="Hyperlink"/>
          <w:rFonts w:ascii="Arial" w:hAnsi="Arial" w:cs="Arial"/>
          <w:color w:val="002060"/>
          <w:sz w:val="22"/>
          <w:szCs w:val="22"/>
          <w:bdr w:val="none" w:sz="0" w:space="0" w:color="auto" w:frame="1"/>
        </w:rPr>
        <w:t>Miniconda</w:t>
      </w:r>
      <w:proofErr w:type="spellEnd"/>
      <w:r w:rsidRPr="00E90D57">
        <w:rPr>
          <w:rFonts w:ascii="Arial" w:hAnsi="Arial" w:cs="Arial"/>
          <w:color w:val="002060"/>
          <w:sz w:val="22"/>
          <w:szCs w:val="22"/>
          <w:u w:val="single"/>
        </w:rPr>
        <w:fldChar w:fldCharType="end"/>
      </w:r>
    </w:p>
    <w:p w14:paraId="3B1CC36C" w14:textId="77777777" w:rsidR="00E90D57" w:rsidRDefault="00E90D57" w:rsidP="00994B1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Select the Python 3</w:t>
      </w:r>
      <w:r w:rsidRPr="00E90D57">
        <w:rPr>
          <w:rFonts w:ascii="Arial" w:hAnsi="Arial" w:cs="Arial"/>
          <w:color w:val="000000" w:themeColor="text1"/>
          <w:sz w:val="22"/>
          <w:szCs w:val="22"/>
        </w:rPr>
        <w:t>.7 installer for your computer's operating system.</w:t>
      </w:r>
    </w:p>
    <w:p w14:paraId="5981E159" w14:textId="77777777" w:rsidR="00E90D57" w:rsidRDefault="00E90D57" w:rsidP="00994B1F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66AEE860" w14:textId="77777777" w:rsidR="00E90D57" w:rsidRDefault="00E90D57" w:rsidP="00994B1F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526B7635" wp14:editId="7FA29EFA">
            <wp:extent cx="2687595" cy="194247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3548" cy="194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58AEE" w14:textId="77777777" w:rsidR="00E90D57" w:rsidRPr="00E90D57" w:rsidRDefault="00E90D57" w:rsidP="00994B1F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587FC76B" w14:textId="77777777" w:rsidR="00E90D57" w:rsidRPr="00E90D57" w:rsidRDefault="00E90D57" w:rsidP="00994B1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E90D57">
        <w:rPr>
          <w:rFonts w:ascii="Arial" w:hAnsi="Arial" w:cs="Arial"/>
          <w:color w:val="000000" w:themeColor="text1"/>
          <w:sz w:val="22"/>
          <w:szCs w:val="22"/>
        </w:rPr>
        <w:t>Locate the installer that you downloaded using Explo</w:t>
      </w:r>
      <w:r>
        <w:rPr>
          <w:rFonts w:ascii="Arial" w:hAnsi="Arial" w:cs="Arial"/>
          <w:color w:val="000000" w:themeColor="text1"/>
          <w:sz w:val="22"/>
          <w:szCs w:val="22"/>
        </w:rPr>
        <w:t>rer (Windows)</w:t>
      </w:r>
      <w:r w:rsidRPr="00E90D5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912307C" w14:textId="77777777" w:rsidR="00E90D57" w:rsidRDefault="00E90D57" w:rsidP="00994B1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E90D57">
        <w:rPr>
          <w:rFonts w:ascii="Arial" w:hAnsi="Arial" w:cs="Arial"/>
          <w:color w:val="000000" w:themeColor="text1"/>
          <w:sz w:val="22"/>
          <w:szCs w:val="22"/>
        </w:rPr>
        <w:t xml:space="preserve">Run the installer. </w:t>
      </w:r>
    </w:p>
    <w:p w14:paraId="09DACC02" w14:textId="77777777" w:rsidR="00E90D57" w:rsidRDefault="00E90D57" w:rsidP="00994B1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Follow the installation instructions provided by the installer. </w:t>
      </w:r>
    </w:p>
    <w:p w14:paraId="5647E7A8" w14:textId="77777777" w:rsidR="00E90D57" w:rsidRDefault="00E90D57" w:rsidP="00994B1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  <w:r w:rsidRPr="00E90D57">
        <w:rPr>
          <w:rFonts w:ascii="Arial" w:hAnsi="Arial" w:cs="Arial"/>
          <w:color w:val="000000" w:themeColor="text1"/>
          <w:sz w:val="22"/>
          <w:szCs w:val="22"/>
        </w:rPr>
        <w:lastRenderedPageBreak/>
        <w:t>To test whether your installation was successful</w:t>
      </w:r>
      <w:r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1F8EFAF0" w14:textId="77777777" w:rsidR="00E90D57" w:rsidRDefault="00994B1F" w:rsidP="00994B1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Select the </w:t>
      </w:r>
      <w:r w:rsidRPr="00994B1F">
        <w:rPr>
          <w:rFonts w:ascii="Arial" w:hAnsi="Arial" w:cs="Arial"/>
          <w:b/>
          <w:color w:val="000000" w:themeColor="text1"/>
          <w:sz w:val="22"/>
          <w:szCs w:val="22"/>
        </w:rPr>
        <w:t>Start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button on your Windows taskbar.</w:t>
      </w:r>
    </w:p>
    <w:p w14:paraId="4B3D9A09" w14:textId="77777777" w:rsidR="00994B1F" w:rsidRDefault="00994B1F" w:rsidP="00994B1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Type </w:t>
      </w:r>
      <w:r w:rsidRPr="00994B1F">
        <w:rPr>
          <w:rFonts w:ascii="Arial" w:hAnsi="Arial" w:cs="Arial"/>
          <w:b/>
          <w:color w:val="000000" w:themeColor="text1"/>
          <w:sz w:val="22"/>
          <w:szCs w:val="22"/>
        </w:rPr>
        <w:t>cmd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54B24BD" w14:textId="77777777" w:rsidR="00994B1F" w:rsidRDefault="00994B1F" w:rsidP="00994B1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Click </w:t>
      </w:r>
      <w:r w:rsidRPr="00994B1F">
        <w:rPr>
          <w:rFonts w:ascii="Arial" w:hAnsi="Arial" w:cs="Arial"/>
          <w:b/>
          <w:color w:val="000000" w:themeColor="text1"/>
          <w:sz w:val="22"/>
          <w:szCs w:val="22"/>
        </w:rPr>
        <w:t>Command Prompt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from the list.</w:t>
      </w:r>
    </w:p>
    <w:p w14:paraId="7ECD157D" w14:textId="77777777" w:rsidR="00994B1F" w:rsidRDefault="00994B1F" w:rsidP="00994B1F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1CBE4A68" w14:textId="77777777" w:rsidR="00994B1F" w:rsidRDefault="00994B1F" w:rsidP="00994B1F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1CB9CC51" wp14:editId="1EDFFDB2">
            <wp:extent cx="3107724" cy="15631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8640" cy="156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B394422" w14:textId="77777777" w:rsidR="00994B1F" w:rsidRDefault="00994B1F" w:rsidP="00994B1F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6EF7A9B6" w14:textId="77777777" w:rsidR="00994B1F" w:rsidRDefault="00994B1F" w:rsidP="00994B1F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994B1F">
        <w:rPr>
          <w:rFonts w:ascii="Arial" w:eastAsia="Times New Roman" w:hAnsi="Arial" w:cs="Arial"/>
          <w:color w:val="000000" w:themeColor="text1"/>
        </w:rPr>
        <w:t>Type the following command into your terminal:</w:t>
      </w:r>
    </w:p>
    <w:p w14:paraId="2E369165" w14:textId="77777777" w:rsidR="00BE0DE0" w:rsidRDefault="00BE0DE0" w:rsidP="00BE0DE0">
      <w:pPr>
        <w:pStyle w:val="HTMLPreformatted"/>
        <w:shd w:val="clear" w:color="auto" w:fill="201E2F"/>
        <w:textAlignment w:val="baseline"/>
        <w:rPr>
          <w:rFonts w:ascii="Consolas" w:hAnsi="Consolas" w:cs="Consolas"/>
          <w:color w:val="FFFFFF"/>
          <w:sz w:val="22"/>
          <w:szCs w:val="22"/>
          <w:bdr w:val="none" w:sz="0" w:space="0" w:color="auto" w:frame="1"/>
        </w:rPr>
      </w:pPr>
      <w:proofErr w:type="spellStart"/>
      <w:r>
        <w:rPr>
          <w:rFonts w:ascii="Consolas" w:hAnsi="Consolas" w:cs="Consolas"/>
          <w:color w:val="FFFFFF"/>
          <w:sz w:val="22"/>
          <w:szCs w:val="22"/>
          <w:bdr w:val="none" w:sz="0" w:space="0" w:color="auto" w:frame="1"/>
        </w:rPr>
        <w:t>conda</w:t>
      </w:r>
      <w:proofErr w:type="spellEnd"/>
      <w:r>
        <w:rPr>
          <w:rFonts w:ascii="Consolas" w:hAnsi="Consolas" w:cs="Consolas"/>
          <w:color w:val="FFFFFF"/>
          <w:sz w:val="22"/>
          <w:szCs w:val="22"/>
          <w:bdr w:val="none" w:sz="0" w:space="0" w:color="auto" w:frame="1"/>
        </w:rPr>
        <w:t xml:space="preserve"> list</w:t>
      </w:r>
    </w:p>
    <w:p w14:paraId="7E74A747" w14:textId="77777777" w:rsidR="00BE0DE0" w:rsidRDefault="00BE0DE0" w:rsidP="00BE0DE0">
      <w:pPr>
        <w:pStyle w:val="HTMLPreformatted"/>
        <w:shd w:val="clear" w:color="auto" w:fill="FFFFFF"/>
        <w:textAlignment w:val="baseline"/>
        <w:rPr>
          <w:rStyle w:val="HTMLCode"/>
          <w:rFonts w:ascii="Consolas" w:hAnsi="Consolas" w:cs="Consolas"/>
          <w:color w:val="FFFFFF"/>
          <w:bdr w:val="none" w:sz="0" w:space="0" w:color="auto" w:frame="1"/>
        </w:rPr>
      </w:pPr>
    </w:p>
    <w:p w14:paraId="5C425BF5" w14:textId="77777777" w:rsidR="00994B1F" w:rsidRDefault="00994B1F" w:rsidP="00BE0DE0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994B1F">
        <w:rPr>
          <w:rFonts w:ascii="Arial" w:eastAsia="Times New Roman" w:hAnsi="Arial" w:cs="Arial"/>
          <w:color w:val="000000" w:themeColor="text1"/>
        </w:rPr>
        <w:t>You should see a list of all the packages tha</w:t>
      </w:r>
      <w:r>
        <w:rPr>
          <w:rFonts w:ascii="Arial" w:eastAsia="Times New Roman" w:hAnsi="Arial" w:cs="Arial"/>
          <w:color w:val="000000" w:themeColor="text1"/>
        </w:rPr>
        <w:t xml:space="preserve">t </w:t>
      </w:r>
      <w:proofErr w:type="spellStart"/>
      <w:r>
        <w:rPr>
          <w:rFonts w:ascii="Arial" w:eastAsia="Times New Roman" w:hAnsi="Arial" w:cs="Arial"/>
          <w:color w:val="000000" w:themeColor="text1"/>
        </w:rPr>
        <w:t>Miniconda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installed. If you are</w:t>
      </w:r>
      <w:r w:rsidRPr="00994B1F">
        <w:rPr>
          <w:rFonts w:ascii="Arial" w:eastAsia="Times New Roman" w:hAnsi="Arial" w:cs="Arial"/>
          <w:color w:val="000000" w:themeColor="text1"/>
        </w:rPr>
        <w:t xml:space="preserve"> on a computer that uses Windows, you may have to first navigate to the folder where you installed </w:t>
      </w:r>
      <w:proofErr w:type="spellStart"/>
      <w:r w:rsidRPr="00994B1F">
        <w:rPr>
          <w:rFonts w:ascii="Arial" w:eastAsia="Times New Roman" w:hAnsi="Arial" w:cs="Arial"/>
          <w:color w:val="000000" w:themeColor="text1"/>
        </w:rPr>
        <w:t>Miniconda</w:t>
      </w:r>
      <w:proofErr w:type="spellEnd"/>
      <w:r w:rsidRPr="00994B1F">
        <w:rPr>
          <w:rFonts w:ascii="Arial" w:eastAsia="Times New Roman" w:hAnsi="Arial" w:cs="Arial"/>
          <w:color w:val="000000" w:themeColor="text1"/>
        </w:rPr>
        <w:t xml:space="preserve"> for the </w:t>
      </w:r>
      <w:proofErr w:type="spellStart"/>
      <w:r w:rsidRPr="00BE0DE0">
        <w:rPr>
          <w:rFonts w:ascii="Courier New" w:eastAsia="Times New Roman" w:hAnsi="Courier New" w:cs="Courier New"/>
          <w:b/>
          <w:color w:val="000000" w:themeColor="text1"/>
          <w:bdr w:val="none" w:sz="0" w:space="0" w:color="auto" w:frame="1"/>
        </w:rPr>
        <w:t>conda</w:t>
      </w:r>
      <w:proofErr w:type="spellEnd"/>
      <w:r w:rsidRPr="00BE0DE0">
        <w:rPr>
          <w:rFonts w:ascii="Courier New" w:eastAsia="Times New Roman" w:hAnsi="Courier New" w:cs="Courier New"/>
          <w:b/>
          <w:color w:val="000000" w:themeColor="text1"/>
          <w:bdr w:val="none" w:sz="0" w:space="0" w:color="auto" w:frame="1"/>
        </w:rPr>
        <w:t xml:space="preserve"> list</w:t>
      </w:r>
      <w:r w:rsidRPr="00994B1F">
        <w:rPr>
          <w:rFonts w:ascii="Arial" w:eastAsia="Times New Roman" w:hAnsi="Arial" w:cs="Arial"/>
          <w:color w:val="000000" w:themeColor="text1"/>
        </w:rPr>
        <w:t> command to function properly.</w:t>
      </w:r>
    </w:p>
    <w:p w14:paraId="78CEA7EF" w14:textId="77777777" w:rsidR="00994B1F" w:rsidRPr="00BE0DE0" w:rsidRDefault="00994B1F" w:rsidP="00994B1F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</w:rPr>
      </w:pPr>
      <w:r w:rsidRPr="00BE0DE0">
        <w:rPr>
          <w:rFonts w:ascii="Arial" w:eastAsia="Times New Roman" w:hAnsi="Arial" w:cs="Arial"/>
          <w:b/>
          <w:color w:val="000000" w:themeColor="text1"/>
        </w:rPr>
        <w:t>MANAGING PACKAGES IN MINICONDA</w:t>
      </w:r>
    </w:p>
    <w:p w14:paraId="2B0D652D" w14:textId="77777777" w:rsidR="00994B1F" w:rsidRDefault="00994B1F" w:rsidP="00994B1F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994B1F">
        <w:rPr>
          <w:rFonts w:ascii="Arial" w:eastAsia="Times New Roman" w:hAnsi="Arial" w:cs="Arial"/>
          <w:color w:val="000000" w:themeColor="text1"/>
        </w:rPr>
        <w:t xml:space="preserve">The Python language, however, doesn't come pre-installed with </w:t>
      </w:r>
      <w:proofErr w:type="gramStart"/>
      <w:r w:rsidRPr="00994B1F">
        <w:rPr>
          <w:rFonts w:ascii="Arial" w:eastAsia="Times New Roman" w:hAnsi="Arial" w:cs="Arial"/>
          <w:color w:val="000000" w:themeColor="text1"/>
        </w:rPr>
        <w:t>all of</w:t>
      </w:r>
      <w:proofErr w:type="gramEnd"/>
      <w:r w:rsidRPr="00994B1F">
        <w:rPr>
          <w:rFonts w:ascii="Arial" w:eastAsia="Times New Roman" w:hAnsi="Arial" w:cs="Arial"/>
          <w:color w:val="000000" w:themeColor="text1"/>
        </w:rPr>
        <w:t xml:space="preserve"> the fancy features you might want (or require), even w</w:t>
      </w:r>
      <w:r>
        <w:rPr>
          <w:rFonts w:ascii="Arial" w:eastAsia="Times New Roman" w:hAnsi="Arial" w:cs="Arial"/>
          <w:color w:val="000000" w:themeColor="text1"/>
        </w:rPr>
        <w:t xml:space="preserve">hen installed using </w:t>
      </w:r>
      <w:proofErr w:type="spellStart"/>
      <w:r w:rsidRPr="00994B1F">
        <w:rPr>
          <w:rFonts w:ascii="Arial" w:eastAsia="Times New Roman" w:hAnsi="Arial" w:cs="Arial"/>
          <w:color w:val="000000" w:themeColor="text1"/>
        </w:rPr>
        <w:t>Miniconda</w:t>
      </w:r>
      <w:proofErr w:type="spellEnd"/>
      <w:r w:rsidRPr="00994B1F">
        <w:rPr>
          <w:rFonts w:ascii="Arial" w:eastAsia="Times New Roman" w:hAnsi="Arial" w:cs="Arial"/>
          <w:color w:val="000000" w:themeColor="text1"/>
        </w:rPr>
        <w:t xml:space="preserve">. When you need </w:t>
      </w:r>
      <w:proofErr w:type="gramStart"/>
      <w:r w:rsidRPr="00994B1F">
        <w:rPr>
          <w:rFonts w:ascii="Arial" w:eastAsia="Times New Roman" w:hAnsi="Arial" w:cs="Arial"/>
          <w:color w:val="000000" w:themeColor="text1"/>
        </w:rPr>
        <w:t>particular fun</w:t>
      </w:r>
      <w:r>
        <w:rPr>
          <w:rFonts w:ascii="Arial" w:eastAsia="Times New Roman" w:hAnsi="Arial" w:cs="Arial"/>
          <w:color w:val="000000" w:themeColor="text1"/>
        </w:rPr>
        <w:t>ctionality</w:t>
      </w:r>
      <w:proofErr w:type="gramEnd"/>
      <w:r>
        <w:rPr>
          <w:rFonts w:ascii="Arial" w:eastAsia="Times New Roman" w:hAnsi="Arial" w:cs="Arial"/>
          <w:color w:val="000000" w:themeColor="text1"/>
        </w:rPr>
        <w:t xml:space="preserve">, you can look for </w:t>
      </w:r>
      <w:r w:rsidRPr="00994B1F">
        <w:rPr>
          <w:rFonts w:ascii="Arial" w:eastAsia="Times New Roman" w:hAnsi="Arial" w:cs="Arial"/>
          <w:color w:val="000000" w:themeColor="text1"/>
        </w:rPr>
        <w:t xml:space="preserve">Python packages. </w:t>
      </w:r>
      <w:proofErr w:type="gramStart"/>
      <w:r w:rsidRPr="00994B1F">
        <w:rPr>
          <w:rFonts w:ascii="Arial" w:eastAsia="Times New Roman" w:hAnsi="Arial" w:cs="Arial"/>
          <w:color w:val="000000" w:themeColor="text1"/>
        </w:rPr>
        <w:t>A package structures Python modules</w:t>
      </w:r>
      <w:proofErr w:type="gramEnd"/>
      <w:r w:rsidRPr="00994B1F">
        <w:rPr>
          <w:rFonts w:ascii="Arial" w:eastAsia="Times New Roman" w:hAnsi="Arial" w:cs="Arial"/>
          <w:color w:val="000000" w:themeColor="text1"/>
        </w:rPr>
        <w:t>, which contain pre-written code that other developers have created for you. Modules are handy when you are looking for specific functionality.</w:t>
      </w:r>
    </w:p>
    <w:p w14:paraId="3BEF31CF" w14:textId="77777777" w:rsidR="00BE0DE0" w:rsidRPr="00BE0DE0" w:rsidRDefault="00BE0DE0" w:rsidP="00BE0DE0">
      <w:pPr>
        <w:pStyle w:val="NormalWeb"/>
        <w:spacing w:before="0" w:beforeAutospacing="0" w:after="24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E0DE0">
        <w:rPr>
          <w:rFonts w:ascii="Arial" w:hAnsi="Arial" w:cs="Arial"/>
          <w:color w:val="000000" w:themeColor="text1"/>
          <w:sz w:val="22"/>
          <w:szCs w:val="22"/>
        </w:rPr>
        <w:t>Usually, </w:t>
      </w:r>
      <w:r w:rsidRPr="00BE0DE0">
        <w:rPr>
          <w:rStyle w:val="HTMLCode"/>
          <w:color w:val="000000" w:themeColor="text1"/>
          <w:sz w:val="22"/>
          <w:szCs w:val="22"/>
          <w:bdr w:val="none" w:sz="0" w:space="0" w:color="auto" w:frame="1"/>
        </w:rPr>
        <w:t>pip</w:t>
      </w:r>
      <w:r w:rsidRPr="00BE0DE0">
        <w:rPr>
          <w:rFonts w:ascii="Arial" w:hAnsi="Arial" w:cs="Arial"/>
          <w:color w:val="000000" w:themeColor="text1"/>
          <w:sz w:val="22"/>
          <w:szCs w:val="22"/>
        </w:rPr>
        <w:t> is used to install and manage Python packages. It is the package manager for the official Python distribution. If you in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stalled Python with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Miniconda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E0DE0">
        <w:rPr>
          <w:rFonts w:ascii="Arial" w:hAnsi="Arial" w:cs="Arial"/>
          <w:color w:val="000000" w:themeColor="text1"/>
          <w:sz w:val="22"/>
          <w:szCs w:val="22"/>
        </w:rPr>
        <w:t>the package manager is not </w:t>
      </w:r>
      <w:r w:rsidRPr="00BE0DE0">
        <w:rPr>
          <w:rStyle w:val="HTMLCode"/>
          <w:color w:val="000000" w:themeColor="text1"/>
          <w:sz w:val="22"/>
          <w:szCs w:val="22"/>
          <w:bdr w:val="none" w:sz="0" w:space="0" w:color="auto" w:frame="1"/>
        </w:rPr>
        <w:t>pip</w:t>
      </w:r>
      <w:r w:rsidRPr="00BE0DE0">
        <w:rPr>
          <w:rFonts w:ascii="Arial" w:hAnsi="Arial" w:cs="Arial"/>
          <w:color w:val="000000" w:themeColor="text1"/>
          <w:sz w:val="22"/>
          <w:szCs w:val="22"/>
        </w:rPr>
        <w:t>, the package manager is </w:t>
      </w:r>
      <w:proofErr w:type="spellStart"/>
      <w:r w:rsidRPr="00BE0DE0">
        <w:rPr>
          <w:rStyle w:val="HTMLCode"/>
          <w:color w:val="000000" w:themeColor="text1"/>
          <w:sz w:val="22"/>
          <w:szCs w:val="22"/>
          <w:bdr w:val="none" w:sz="0" w:space="0" w:color="auto" w:frame="1"/>
        </w:rPr>
        <w:t>conda</w:t>
      </w:r>
      <w:proofErr w:type="spellEnd"/>
      <w:r w:rsidRPr="00BE0DE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256B075" w14:textId="77777777" w:rsidR="00BE0DE0" w:rsidRPr="00BE0DE0" w:rsidRDefault="00BE0DE0" w:rsidP="00BE0DE0">
      <w:pPr>
        <w:pStyle w:val="NormalWeb"/>
        <w:spacing w:before="0" w:beforeAutospacing="0" w:after="24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E0DE0">
        <w:rPr>
          <w:rFonts w:ascii="Arial" w:hAnsi="Arial" w:cs="Arial"/>
          <w:color w:val="000000" w:themeColor="text1"/>
          <w:sz w:val="22"/>
          <w:szCs w:val="22"/>
        </w:rPr>
        <w:t>Just like </w:t>
      </w:r>
      <w:r w:rsidRPr="00BE0DE0">
        <w:rPr>
          <w:rStyle w:val="HTMLCode"/>
          <w:color w:val="000000" w:themeColor="text1"/>
          <w:sz w:val="22"/>
          <w:szCs w:val="22"/>
          <w:bdr w:val="none" w:sz="0" w:space="0" w:color="auto" w:frame="1"/>
        </w:rPr>
        <w:t>pip</w:t>
      </w:r>
      <w:r w:rsidRPr="00BE0DE0">
        <w:rPr>
          <w:rFonts w:ascii="Arial" w:hAnsi="Arial" w:cs="Arial"/>
          <w:color w:val="000000" w:themeColor="text1"/>
          <w:sz w:val="22"/>
          <w:szCs w:val="22"/>
        </w:rPr>
        <w:t>, you can use </w:t>
      </w:r>
      <w:proofErr w:type="spellStart"/>
      <w:r w:rsidRPr="00BE0DE0">
        <w:rPr>
          <w:rStyle w:val="HTMLCode"/>
          <w:color w:val="000000" w:themeColor="text1"/>
          <w:sz w:val="22"/>
          <w:szCs w:val="22"/>
          <w:bdr w:val="none" w:sz="0" w:space="0" w:color="auto" w:frame="1"/>
        </w:rPr>
        <w:t>conda</w:t>
      </w:r>
      <w:proofErr w:type="spellEnd"/>
      <w:r w:rsidRPr="00BE0DE0">
        <w:rPr>
          <w:rFonts w:ascii="Arial" w:hAnsi="Arial" w:cs="Arial"/>
          <w:color w:val="000000" w:themeColor="text1"/>
          <w:sz w:val="22"/>
          <w:szCs w:val="22"/>
        </w:rPr>
        <w:t> to install packages, like so:</w:t>
      </w:r>
    </w:p>
    <w:p w14:paraId="32BC65AD" w14:textId="77777777" w:rsidR="00BE0DE0" w:rsidRDefault="00BE0DE0" w:rsidP="00BE0DE0">
      <w:pPr>
        <w:pStyle w:val="HTMLPreformatted"/>
        <w:shd w:val="clear" w:color="auto" w:fill="201E2F"/>
        <w:textAlignment w:val="baseline"/>
        <w:rPr>
          <w:rFonts w:ascii="Consolas" w:hAnsi="Consolas" w:cs="Consolas"/>
          <w:color w:val="FFFFFF"/>
          <w:sz w:val="22"/>
          <w:szCs w:val="22"/>
          <w:bdr w:val="none" w:sz="0" w:space="0" w:color="auto" w:frame="1"/>
        </w:rPr>
      </w:pPr>
      <w:proofErr w:type="spellStart"/>
      <w:r>
        <w:rPr>
          <w:rFonts w:ascii="Consolas" w:hAnsi="Consolas" w:cs="Consolas"/>
          <w:color w:val="FFFFFF"/>
          <w:sz w:val="22"/>
          <w:szCs w:val="22"/>
          <w:bdr w:val="none" w:sz="0" w:space="0" w:color="auto" w:frame="1"/>
        </w:rPr>
        <w:t>conda</w:t>
      </w:r>
      <w:proofErr w:type="spellEnd"/>
      <w:r>
        <w:rPr>
          <w:rFonts w:ascii="Consolas" w:hAnsi="Consolas" w:cs="Consolas"/>
          <w:color w:val="FFFFFF"/>
          <w:sz w:val="22"/>
          <w:szCs w:val="22"/>
          <w:bdr w:val="none" w:sz="0" w:space="0" w:color="auto" w:frame="1"/>
        </w:rPr>
        <w:t xml:space="preserve"> install </w:t>
      </w:r>
      <w:proofErr w:type="spellStart"/>
      <w:r>
        <w:rPr>
          <w:rFonts w:ascii="Consolas" w:hAnsi="Consolas" w:cs="Consolas"/>
          <w:color w:val="FFFFFF"/>
          <w:sz w:val="22"/>
          <w:szCs w:val="22"/>
          <w:bdr w:val="none" w:sz="0" w:space="0" w:color="auto" w:frame="1"/>
        </w:rPr>
        <w:t>scipy</w:t>
      </w:r>
      <w:proofErr w:type="spellEnd"/>
    </w:p>
    <w:p w14:paraId="00956A47" w14:textId="77777777" w:rsidR="00BE0DE0" w:rsidRDefault="00BE0DE0" w:rsidP="00BE0DE0">
      <w:pPr>
        <w:pStyle w:val="HTMLPreformatted"/>
        <w:shd w:val="clear" w:color="auto" w:fill="FFFFFF"/>
        <w:textAlignment w:val="baseline"/>
        <w:rPr>
          <w:rStyle w:val="HTMLCode"/>
          <w:rFonts w:ascii="Consolas" w:hAnsi="Consolas" w:cs="Consolas"/>
          <w:color w:val="FFFFFF"/>
          <w:bdr w:val="none" w:sz="0" w:space="0" w:color="auto" w:frame="1"/>
        </w:rPr>
      </w:pPr>
    </w:p>
    <w:p w14:paraId="7F1AE3C1" w14:textId="77777777" w:rsidR="00BE0DE0" w:rsidRPr="00BE0DE0" w:rsidRDefault="00BE0DE0" w:rsidP="00BE0D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E0DE0">
        <w:rPr>
          <w:rFonts w:ascii="Arial" w:hAnsi="Arial" w:cs="Arial"/>
          <w:color w:val="000000" w:themeColor="text1"/>
          <w:sz w:val="22"/>
          <w:szCs w:val="22"/>
        </w:rPr>
        <w:t>In the example above, </w:t>
      </w:r>
      <w:proofErr w:type="spellStart"/>
      <w:r w:rsidRPr="00BE0DE0">
        <w:rPr>
          <w:rStyle w:val="HTMLCode"/>
          <w:color w:val="000000" w:themeColor="text1"/>
          <w:sz w:val="22"/>
          <w:szCs w:val="22"/>
          <w:bdr w:val="none" w:sz="0" w:space="0" w:color="auto" w:frame="1"/>
        </w:rPr>
        <w:t>conda</w:t>
      </w:r>
      <w:proofErr w:type="spellEnd"/>
      <w:r w:rsidRPr="00BE0DE0">
        <w:rPr>
          <w:rFonts w:ascii="Arial" w:hAnsi="Arial" w:cs="Arial"/>
          <w:color w:val="000000" w:themeColor="text1"/>
          <w:sz w:val="22"/>
          <w:szCs w:val="22"/>
        </w:rPr>
        <w:t> will install the </w:t>
      </w:r>
      <w:hyperlink r:id="rId9" w:tgtFrame="_blank" w:history="1">
        <w:r w:rsidRPr="00BE0DE0">
          <w:rPr>
            <w:rStyle w:val="Hyperlink"/>
            <w:rFonts w:ascii="Arial" w:hAnsi="Arial" w:cs="Arial"/>
            <w:color w:val="002060"/>
            <w:sz w:val="22"/>
            <w:szCs w:val="22"/>
            <w:bdr w:val="none" w:sz="0" w:space="0" w:color="auto" w:frame="1"/>
          </w:rPr>
          <w:t>SciPy package</w:t>
        </w:r>
      </w:hyperlink>
      <w:r w:rsidRPr="00BE0DE0">
        <w:rPr>
          <w:rFonts w:ascii="Arial" w:hAnsi="Arial" w:cs="Arial"/>
          <w:color w:val="000000" w:themeColor="text1"/>
          <w:sz w:val="22"/>
          <w:szCs w:val="22"/>
        </w:rPr>
        <w:t>, a popular package (among many) used for mathematics with Python.</w:t>
      </w:r>
    </w:p>
    <w:p w14:paraId="45A06BA2" w14:textId="77777777" w:rsidR="00BE0DE0" w:rsidRPr="00994B1F" w:rsidRDefault="00BE0DE0" w:rsidP="00994B1F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</w:p>
    <w:p w14:paraId="364E0948" w14:textId="77777777" w:rsidR="00994B1F" w:rsidRPr="00E90D57" w:rsidRDefault="00994B1F" w:rsidP="00994B1F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sectPr w:rsidR="00994B1F" w:rsidRPr="00E90D5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86C81" w14:textId="77777777" w:rsidR="00D32D01" w:rsidRDefault="00D32D01" w:rsidP="00D32D01">
      <w:pPr>
        <w:spacing w:after="0" w:line="240" w:lineRule="auto"/>
      </w:pPr>
      <w:r>
        <w:separator/>
      </w:r>
    </w:p>
  </w:endnote>
  <w:endnote w:type="continuationSeparator" w:id="0">
    <w:p w14:paraId="31350E51" w14:textId="77777777" w:rsidR="00D32D01" w:rsidRDefault="00D32D01" w:rsidP="00D32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9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4B11F6" w14:textId="4D2AF530" w:rsidR="00D32D01" w:rsidRDefault="00D32D01">
        <w:pPr>
          <w:pStyle w:val="Footer"/>
          <w:jc w:val="center"/>
        </w:pPr>
        <w:r w:rsidRPr="00D32D01">
          <w:rPr>
            <w:rFonts w:ascii="Arial" w:hAnsi="Arial" w:cs="Arial"/>
          </w:rPr>
          <w:fldChar w:fldCharType="begin"/>
        </w:r>
        <w:r w:rsidRPr="00D32D01">
          <w:rPr>
            <w:rFonts w:ascii="Arial" w:hAnsi="Arial" w:cs="Arial"/>
          </w:rPr>
          <w:instrText xml:space="preserve"> PAGE   \* MERGEFORMAT </w:instrText>
        </w:r>
        <w:r w:rsidRPr="00D32D01">
          <w:rPr>
            <w:rFonts w:ascii="Arial" w:hAnsi="Arial" w:cs="Arial"/>
          </w:rPr>
          <w:fldChar w:fldCharType="separate"/>
        </w:r>
        <w:r w:rsidRPr="00D32D01">
          <w:rPr>
            <w:rFonts w:ascii="Arial" w:hAnsi="Arial" w:cs="Arial"/>
            <w:noProof/>
          </w:rPr>
          <w:t>2</w:t>
        </w:r>
        <w:r w:rsidRPr="00D32D01">
          <w:rPr>
            <w:rFonts w:ascii="Arial" w:hAnsi="Arial" w:cs="Arial"/>
            <w:noProof/>
          </w:rPr>
          <w:fldChar w:fldCharType="end"/>
        </w:r>
      </w:p>
    </w:sdtContent>
  </w:sdt>
  <w:p w14:paraId="5DE49EBE" w14:textId="77777777" w:rsidR="00D32D01" w:rsidRDefault="00D32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1C722" w14:textId="77777777" w:rsidR="00D32D01" w:rsidRDefault="00D32D01" w:rsidP="00D32D01">
      <w:pPr>
        <w:spacing w:after="0" w:line="240" w:lineRule="auto"/>
      </w:pPr>
      <w:r>
        <w:separator/>
      </w:r>
    </w:p>
  </w:footnote>
  <w:footnote w:type="continuationSeparator" w:id="0">
    <w:p w14:paraId="165877FE" w14:textId="77777777" w:rsidR="00D32D01" w:rsidRDefault="00D32D01" w:rsidP="00D32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6170D"/>
    <w:multiLevelType w:val="hybridMultilevel"/>
    <w:tmpl w:val="DF92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05D64"/>
    <w:multiLevelType w:val="hybridMultilevel"/>
    <w:tmpl w:val="A8288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02869"/>
    <w:multiLevelType w:val="multilevel"/>
    <w:tmpl w:val="0AD4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5F0"/>
    <w:rsid w:val="00006092"/>
    <w:rsid w:val="00006657"/>
    <w:rsid w:val="0001035C"/>
    <w:rsid w:val="00013D24"/>
    <w:rsid w:val="0001793B"/>
    <w:rsid w:val="00023D7B"/>
    <w:rsid w:val="00023FFA"/>
    <w:rsid w:val="000261EB"/>
    <w:rsid w:val="00031345"/>
    <w:rsid w:val="00033010"/>
    <w:rsid w:val="00036D3F"/>
    <w:rsid w:val="000377B0"/>
    <w:rsid w:val="000445E9"/>
    <w:rsid w:val="0004530D"/>
    <w:rsid w:val="00046C13"/>
    <w:rsid w:val="0004741A"/>
    <w:rsid w:val="00052D11"/>
    <w:rsid w:val="00053DD5"/>
    <w:rsid w:val="00054969"/>
    <w:rsid w:val="00056E84"/>
    <w:rsid w:val="00057D0D"/>
    <w:rsid w:val="00062A5F"/>
    <w:rsid w:val="00062E1E"/>
    <w:rsid w:val="00063100"/>
    <w:rsid w:val="000632FD"/>
    <w:rsid w:val="00064D32"/>
    <w:rsid w:val="00065F30"/>
    <w:rsid w:val="00066002"/>
    <w:rsid w:val="0006690B"/>
    <w:rsid w:val="00072BAF"/>
    <w:rsid w:val="00074FE4"/>
    <w:rsid w:val="00075417"/>
    <w:rsid w:val="00075B3C"/>
    <w:rsid w:val="00075CF3"/>
    <w:rsid w:val="00076790"/>
    <w:rsid w:val="0007699E"/>
    <w:rsid w:val="00076AD4"/>
    <w:rsid w:val="00076D82"/>
    <w:rsid w:val="000776E9"/>
    <w:rsid w:val="000777EB"/>
    <w:rsid w:val="00077AF2"/>
    <w:rsid w:val="00077E4B"/>
    <w:rsid w:val="00080143"/>
    <w:rsid w:val="00083724"/>
    <w:rsid w:val="00083E4D"/>
    <w:rsid w:val="0008543E"/>
    <w:rsid w:val="00085518"/>
    <w:rsid w:val="000858F7"/>
    <w:rsid w:val="00085B9B"/>
    <w:rsid w:val="00086439"/>
    <w:rsid w:val="00090C48"/>
    <w:rsid w:val="00092329"/>
    <w:rsid w:val="000926ED"/>
    <w:rsid w:val="000974DC"/>
    <w:rsid w:val="000A5928"/>
    <w:rsid w:val="000A7031"/>
    <w:rsid w:val="000A7FFC"/>
    <w:rsid w:val="000B3018"/>
    <w:rsid w:val="000B3240"/>
    <w:rsid w:val="000C06A2"/>
    <w:rsid w:val="000C0B02"/>
    <w:rsid w:val="000C18CB"/>
    <w:rsid w:val="000C67B8"/>
    <w:rsid w:val="000D06F7"/>
    <w:rsid w:val="000D0DF2"/>
    <w:rsid w:val="000D2366"/>
    <w:rsid w:val="000D2BF3"/>
    <w:rsid w:val="000D30BB"/>
    <w:rsid w:val="000D310C"/>
    <w:rsid w:val="000D4D2F"/>
    <w:rsid w:val="000D77B6"/>
    <w:rsid w:val="000E065B"/>
    <w:rsid w:val="000E3168"/>
    <w:rsid w:val="000E404F"/>
    <w:rsid w:val="000E5A4C"/>
    <w:rsid w:val="000E62A2"/>
    <w:rsid w:val="000E7ADD"/>
    <w:rsid w:val="000E7D35"/>
    <w:rsid w:val="000F059B"/>
    <w:rsid w:val="000F0973"/>
    <w:rsid w:val="000F0F84"/>
    <w:rsid w:val="000F1B40"/>
    <w:rsid w:val="000F20E0"/>
    <w:rsid w:val="000F2B28"/>
    <w:rsid w:val="000F2CC6"/>
    <w:rsid w:val="000F4FE1"/>
    <w:rsid w:val="000F588A"/>
    <w:rsid w:val="000F5A16"/>
    <w:rsid w:val="000F5AE8"/>
    <w:rsid w:val="000F6550"/>
    <w:rsid w:val="000F7646"/>
    <w:rsid w:val="00100079"/>
    <w:rsid w:val="00103CA0"/>
    <w:rsid w:val="00106CF6"/>
    <w:rsid w:val="0010729D"/>
    <w:rsid w:val="001114AA"/>
    <w:rsid w:val="001114EA"/>
    <w:rsid w:val="00111E98"/>
    <w:rsid w:val="0011234C"/>
    <w:rsid w:val="00112A16"/>
    <w:rsid w:val="001134EE"/>
    <w:rsid w:val="001164B8"/>
    <w:rsid w:val="00116752"/>
    <w:rsid w:val="00116F18"/>
    <w:rsid w:val="0012099E"/>
    <w:rsid w:val="001215EF"/>
    <w:rsid w:val="0012182D"/>
    <w:rsid w:val="00123E20"/>
    <w:rsid w:val="00123E40"/>
    <w:rsid w:val="00124819"/>
    <w:rsid w:val="00124C8C"/>
    <w:rsid w:val="00124E73"/>
    <w:rsid w:val="001310E0"/>
    <w:rsid w:val="00132AE4"/>
    <w:rsid w:val="00133946"/>
    <w:rsid w:val="0014106E"/>
    <w:rsid w:val="00141435"/>
    <w:rsid w:val="00142AE6"/>
    <w:rsid w:val="001452F2"/>
    <w:rsid w:val="00146B72"/>
    <w:rsid w:val="00150FE3"/>
    <w:rsid w:val="001517BF"/>
    <w:rsid w:val="00152095"/>
    <w:rsid w:val="00153052"/>
    <w:rsid w:val="001545C8"/>
    <w:rsid w:val="00156BD8"/>
    <w:rsid w:val="00156DE1"/>
    <w:rsid w:val="001624BF"/>
    <w:rsid w:val="00162ED1"/>
    <w:rsid w:val="001635B9"/>
    <w:rsid w:val="0016360B"/>
    <w:rsid w:val="001636E6"/>
    <w:rsid w:val="00163A52"/>
    <w:rsid w:val="00163CFC"/>
    <w:rsid w:val="00164A2E"/>
    <w:rsid w:val="00165D19"/>
    <w:rsid w:val="00165FB7"/>
    <w:rsid w:val="00167E1B"/>
    <w:rsid w:val="00170357"/>
    <w:rsid w:val="001706B6"/>
    <w:rsid w:val="00171E66"/>
    <w:rsid w:val="001722B7"/>
    <w:rsid w:val="00175842"/>
    <w:rsid w:val="001759BF"/>
    <w:rsid w:val="00176A6F"/>
    <w:rsid w:val="00176A75"/>
    <w:rsid w:val="00180AC9"/>
    <w:rsid w:val="0018335D"/>
    <w:rsid w:val="001833F1"/>
    <w:rsid w:val="00190856"/>
    <w:rsid w:val="00190CD7"/>
    <w:rsid w:val="001910FF"/>
    <w:rsid w:val="00191FD3"/>
    <w:rsid w:val="00193487"/>
    <w:rsid w:val="001941BE"/>
    <w:rsid w:val="0019443C"/>
    <w:rsid w:val="00195184"/>
    <w:rsid w:val="00197016"/>
    <w:rsid w:val="001A1CFF"/>
    <w:rsid w:val="001A23C6"/>
    <w:rsid w:val="001A4C63"/>
    <w:rsid w:val="001A5BC7"/>
    <w:rsid w:val="001B0382"/>
    <w:rsid w:val="001B2B2F"/>
    <w:rsid w:val="001B4511"/>
    <w:rsid w:val="001B45EB"/>
    <w:rsid w:val="001B4D1C"/>
    <w:rsid w:val="001B7C84"/>
    <w:rsid w:val="001C1396"/>
    <w:rsid w:val="001C27AD"/>
    <w:rsid w:val="001C494B"/>
    <w:rsid w:val="001C4F35"/>
    <w:rsid w:val="001D28FF"/>
    <w:rsid w:val="001D35B2"/>
    <w:rsid w:val="001D3930"/>
    <w:rsid w:val="001D487D"/>
    <w:rsid w:val="001D74BC"/>
    <w:rsid w:val="001D79AE"/>
    <w:rsid w:val="001D7F41"/>
    <w:rsid w:val="001E0E8D"/>
    <w:rsid w:val="001E21C9"/>
    <w:rsid w:val="001E2835"/>
    <w:rsid w:val="001E43C9"/>
    <w:rsid w:val="001E4998"/>
    <w:rsid w:val="001E7100"/>
    <w:rsid w:val="001E7B3C"/>
    <w:rsid w:val="001E7F99"/>
    <w:rsid w:val="001F459C"/>
    <w:rsid w:val="001F633C"/>
    <w:rsid w:val="001F77C3"/>
    <w:rsid w:val="0020000E"/>
    <w:rsid w:val="002028EC"/>
    <w:rsid w:val="0020394D"/>
    <w:rsid w:val="0020409C"/>
    <w:rsid w:val="00204BB4"/>
    <w:rsid w:val="00206ED3"/>
    <w:rsid w:val="002072C8"/>
    <w:rsid w:val="00207906"/>
    <w:rsid w:val="00210266"/>
    <w:rsid w:val="00212605"/>
    <w:rsid w:val="0021679D"/>
    <w:rsid w:val="002178E6"/>
    <w:rsid w:val="00217E6E"/>
    <w:rsid w:val="00221BFD"/>
    <w:rsid w:val="00221C57"/>
    <w:rsid w:val="00222063"/>
    <w:rsid w:val="00222BA6"/>
    <w:rsid w:val="00226AC1"/>
    <w:rsid w:val="0023033B"/>
    <w:rsid w:val="00231CE6"/>
    <w:rsid w:val="00232432"/>
    <w:rsid w:val="00232ABA"/>
    <w:rsid w:val="00233ABC"/>
    <w:rsid w:val="00235E8F"/>
    <w:rsid w:val="00242EAB"/>
    <w:rsid w:val="00243440"/>
    <w:rsid w:val="00243B3D"/>
    <w:rsid w:val="0025048E"/>
    <w:rsid w:val="002525D9"/>
    <w:rsid w:val="0025325E"/>
    <w:rsid w:val="002549CC"/>
    <w:rsid w:val="00254DD9"/>
    <w:rsid w:val="002566F7"/>
    <w:rsid w:val="00257B1B"/>
    <w:rsid w:val="002632FD"/>
    <w:rsid w:val="0026423F"/>
    <w:rsid w:val="002655DE"/>
    <w:rsid w:val="00270237"/>
    <w:rsid w:val="00271FC0"/>
    <w:rsid w:val="0027251F"/>
    <w:rsid w:val="0027324F"/>
    <w:rsid w:val="00273B04"/>
    <w:rsid w:val="002741F1"/>
    <w:rsid w:val="00274AB4"/>
    <w:rsid w:val="00276016"/>
    <w:rsid w:val="00277289"/>
    <w:rsid w:val="0028018E"/>
    <w:rsid w:val="00280317"/>
    <w:rsid w:val="00281BB4"/>
    <w:rsid w:val="00282464"/>
    <w:rsid w:val="00282712"/>
    <w:rsid w:val="002859A9"/>
    <w:rsid w:val="002860C0"/>
    <w:rsid w:val="002976F8"/>
    <w:rsid w:val="002A061C"/>
    <w:rsid w:val="002A0ECD"/>
    <w:rsid w:val="002A15C8"/>
    <w:rsid w:val="002A20FD"/>
    <w:rsid w:val="002A44EF"/>
    <w:rsid w:val="002A52EE"/>
    <w:rsid w:val="002A6B59"/>
    <w:rsid w:val="002A7152"/>
    <w:rsid w:val="002A7AE4"/>
    <w:rsid w:val="002A7E17"/>
    <w:rsid w:val="002B085C"/>
    <w:rsid w:val="002B0DBC"/>
    <w:rsid w:val="002B21CF"/>
    <w:rsid w:val="002B3BDB"/>
    <w:rsid w:val="002B3F62"/>
    <w:rsid w:val="002B6445"/>
    <w:rsid w:val="002B7677"/>
    <w:rsid w:val="002C1F7F"/>
    <w:rsid w:val="002C3C0A"/>
    <w:rsid w:val="002C4E5A"/>
    <w:rsid w:val="002C52B8"/>
    <w:rsid w:val="002C55DC"/>
    <w:rsid w:val="002C7F32"/>
    <w:rsid w:val="002D06D9"/>
    <w:rsid w:val="002D0F7A"/>
    <w:rsid w:val="002D127A"/>
    <w:rsid w:val="002D2C79"/>
    <w:rsid w:val="002D359D"/>
    <w:rsid w:val="002D54D1"/>
    <w:rsid w:val="002E2061"/>
    <w:rsid w:val="002E27EC"/>
    <w:rsid w:val="002E44B4"/>
    <w:rsid w:val="002E4889"/>
    <w:rsid w:val="002E513B"/>
    <w:rsid w:val="002E5816"/>
    <w:rsid w:val="002E62D6"/>
    <w:rsid w:val="002E65ED"/>
    <w:rsid w:val="002F0078"/>
    <w:rsid w:val="002F097B"/>
    <w:rsid w:val="002F17AF"/>
    <w:rsid w:val="002F2DFA"/>
    <w:rsid w:val="002F3E8D"/>
    <w:rsid w:val="002F42F9"/>
    <w:rsid w:val="002F7949"/>
    <w:rsid w:val="00300421"/>
    <w:rsid w:val="00301741"/>
    <w:rsid w:val="00301922"/>
    <w:rsid w:val="00301FFC"/>
    <w:rsid w:val="00303234"/>
    <w:rsid w:val="00303D83"/>
    <w:rsid w:val="003049F3"/>
    <w:rsid w:val="00305AC6"/>
    <w:rsid w:val="003067B5"/>
    <w:rsid w:val="00307739"/>
    <w:rsid w:val="00307E3F"/>
    <w:rsid w:val="00311862"/>
    <w:rsid w:val="00311B58"/>
    <w:rsid w:val="00312D80"/>
    <w:rsid w:val="0031567A"/>
    <w:rsid w:val="00316194"/>
    <w:rsid w:val="00320619"/>
    <w:rsid w:val="00320847"/>
    <w:rsid w:val="0032167D"/>
    <w:rsid w:val="00321E3F"/>
    <w:rsid w:val="00323117"/>
    <w:rsid w:val="003236D7"/>
    <w:rsid w:val="00323B2D"/>
    <w:rsid w:val="00325149"/>
    <w:rsid w:val="0032610A"/>
    <w:rsid w:val="00326C8A"/>
    <w:rsid w:val="00326CD6"/>
    <w:rsid w:val="00326DE9"/>
    <w:rsid w:val="00327DC5"/>
    <w:rsid w:val="003308F1"/>
    <w:rsid w:val="003310EF"/>
    <w:rsid w:val="00332D0E"/>
    <w:rsid w:val="00335AA5"/>
    <w:rsid w:val="00335F6C"/>
    <w:rsid w:val="00340685"/>
    <w:rsid w:val="00340F3D"/>
    <w:rsid w:val="00341146"/>
    <w:rsid w:val="0034549A"/>
    <w:rsid w:val="00346BE3"/>
    <w:rsid w:val="00350C1A"/>
    <w:rsid w:val="00353576"/>
    <w:rsid w:val="00355FAE"/>
    <w:rsid w:val="00356C67"/>
    <w:rsid w:val="00357102"/>
    <w:rsid w:val="003602F4"/>
    <w:rsid w:val="00362B4B"/>
    <w:rsid w:val="00362CE7"/>
    <w:rsid w:val="00364BF0"/>
    <w:rsid w:val="003673E2"/>
    <w:rsid w:val="0036794E"/>
    <w:rsid w:val="00367D08"/>
    <w:rsid w:val="00367DCD"/>
    <w:rsid w:val="0037290A"/>
    <w:rsid w:val="00374656"/>
    <w:rsid w:val="003768B0"/>
    <w:rsid w:val="00376A9F"/>
    <w:rsid w:val="00377415"/>
    <w:rsid w:val="00383859"/>
    <w:rsid w:val="00390B1E"/>
    <w:rsid w:val="00393A06"/>
    <w:rsid w:val="003976D9"/>
    <w:rsid w:val="0039780D"/>
    <w:rsid w:val="003A0065"/>
    <w:rsid w:val="003A01F2"/>
    <w:rsid w:val="003A14B8"/>
    <w:rsid w:val="003A2FBD"/>
    <w:rsid w:val="003A4CA1"/>
    <w:rsid w:val="003B22B8"/>
    <w:rsid w:val="003B2745"/>
    <w:rsid w:val="003B3609"/>
    <w:rsid w:val="003B4FA2"/>
    <w:rsid w:val="003B6633"/>
    <w:rsid w:val="003C08A6"/>
    <w:rsid w:val="003C092D"/>
    <w:rsid w:val="003D6BDF"/>
    <w:rsid w:val="003D72E6"/>
    <w:rsid w:val="003D7515"/>
    <w:rsid w:val="003E0244"/>
    <w:rsid w:val="003E05E2"/>
    <w:rsid w:val="003E136A"/>
    <w:rsid w:val="003E1A69"/>
    <w:rsid w:val="003E1AE4"/>
    <w:rsid w:val="003E1FAC"/>
    <w:rsid w:val="003E464D"/>
    <w:rsid w:val="003F01D2"/>
    <w:rsid w:val="003F0A24"/>
    <w:rsid w:val="003F2434"/>
    <w:rsid w:val="003F5ED8"/>
    <w:rsid w:val="003F6EC9"/>
    <w:rsid w:val="003F7243"/>
    <w:rsid w:val="00401409"/>
    <w:rsid w:val="00401494"/>
    <w:rsid w:val="004018F9"/>
    <w:rsid w:val="00401977"/>
    <w:rsid w:val="00402B94"/>
    <w:rsid w:val="00403358"/>
    <w:rsid w:val="004043E3"/>
    <w:rsid w:val="004077DD"/>
    <w:rsid w:val="004132D4"/>
    <w:rsid w:val="0041373B"/>
    <w:rsid w:val="0042018E"/>
    <w:rsid w:val="004201C9"/>
    <w:rsid w:val="00420FB7"/>
    <w:rsid w:val="0042135B"/>
    <w:rsid w:val="00422D5E"/>
    <w:rsid w:val="00423DC2"/>
    <w:rsid w:val="00431D88"/>
    <w:rsid w:val="00432F00"/>
    <w:rsid w:val="0043381D"/>
    <w:rsid w:val="00435A80"/>
    <w:rsid w:val="0043607A"/>
    <w:rsid w:val="00441ABF"/>
    <w:rsid w:val="00441E8D"/>
    <w:rsid w:val="00442B06"/>
    <w:rsid w:val="004434C7"/>
    <w:rsid w:val="00443D0A"/>
    <w:rsid w:val="004448DC"/>
    <w:rsid w:val="004448E5"/>
    <w:rsid w:val="00446ACB"/>
    <w:rsid w:val="00446C59"/>
    <w:rsid w:val="00446DD9"/>
    <w:rsid w:val="004520F9"/>
    <w:rsid w:val="00453A0A"/>
    <w:rsid w:val="00453E93"/>
    <w:rsid w:val="004572B1"/>
    <w:rsid w:val="0046252E"/>
    <w:rsid w:val="0046261C"/>
    <w:rsid w:val="004628BC"/>
    <w:rsid w:val="0046366A"/>
    <w:rsid w:val="004649E6"/>
    <w:rsid w:val="0046505F"/>
    <w:rsid w:val="00465380"/>
    <w:rsid w:val="00470382"/>
    <w:rsid w:val="004730BA"/>
    <w:rsid w:val="00475A01"/>
    <w:rsid w:val="00477DF7"/>
    <w:rsid w:val="004801F1"/>
    <w:rsid w:val="00480D95"/>
    <w:rsid w:val="0048290B"/>
    <w:rsid w:val="004872E4"/>
    <w:rsid w:val="00490CCB"/>
    <w:rsid w:val="00490DA8"/>
    <w:rsid w:val="004A07FF"/>
    <w:rsid w:val="004A1380"/>
    <w:rsid w:val="004A2840"/>
    <w:rsid w:val="004A466C"/>
    <w:rsid w:val="004B0E97"/>
    <w:rsid w:val="004B11CA"/>
    <w:rsid w:val="004B2A2C"/>
    <w:rsid w:val="004B647D"/>
    <w:rsid w:val="004C031A"/>
    <w:rsid w:val="004C0FC6"/>
    <w:rsid w:val="004C31A5"/>
    <w:rsid w:val="004C3651"/>
    <w:rsid w:val="004C4A0B"/>
    <w:rsid w:val="004C53C2"/>
    <w:rsid w:val="004C7558"/>
    <w:rsid w:val="004C7AB8"/>
    <w:rsid w:val="004C7DFB"/>
    <w:rsid w:val="004D0005"/>
    <w:rsid w:val="004D27C4"/>
    <w:rsid w:val="004D5658"/>
    <w:rsid w:val="004D5659"/>
    <w:rsid w:val="004D5C03"/>
    <w:rsid w:val="004E1914"/>
    <w:rsid w:val="004E323F"/>
    <w:rsid w:val="004E6756"/>
    <w:rsid w:val="004E78CD"/>
    <w:rsid w:val="004F1DC7"/>
    <w:rsid w:val="004F2ADF"/>
    <w:rsid w:val="004F326E"/>
    <w:rsid w:val="004F3DFC"/>
    <w:rsid w:val="004F5953"/>
    <w:rsid w:val="004F5C33"/>
    <w:rsid w:val="004F68A7"/>
    <w:rsid w:val="00502345"/>
    <w:rsid w:val="00503A10"/>
    <w:rsid w:val="00504910"/>
    <w:rsid w:val="005077AC"/>
    <w:rsid w:val="0050791B"/>
    <w:rsid w:val="00513856"/>
    <w:rsid w:val="005147FF"/>
    <w:rsid w:val="005148B4"/>
    <w:rsid w:val="00515151"/>
    <w:rsid w:val="005162AD"/>
    <w:rsid w:val="005201C3"/>
    <w:rsid w:val="005247E8"/>
    <w:rsid w:val="0052633E"/>
    <w:rsid w:val="005266A5"/>
    <w:rsid w:val="00530853"/>
    <w:rsid w:val="00530DC9"/>
    <w:rsid w:val="005358C5"/>
    <w:rsid w:val="00535983"/>
    <w:rsid w:val="00535B29"/>
    <w:rsid w:val="00535DC8"/>
    <w:rsid w:val="00536D09"/>
    <w:rsid w:val="00537ADE"/>
    <w:rsid w:val="00537B52"/>
    <w:rsid w:val="00537FF4"/>
    <w:rsid w:val="00542B25"/>
    <w:rsid w:val="005456C6"/>
    <w:rsid w:val="0054599C"/>
    <w:rsid w:val="00546C5B"/>
    <w:rsid w:val="005478B1"/>
    <w:rsid w:val="0055068B"/>
    <w:rsid w:val="00550FB4"/>
    <w:rsid w:val="005515B0"/>
    <w:rsid w:val="005519BB"/>
    <w:rsid w:val="00552CF6"/>
    <w:rsid w:val="00554A8E"/>
    <w:rsid w:val="0055701A"/>
    <w:rsid w:val="0055728F"/>
    <w:rsid w:val="00557C17"/>
    <w:rsid w:val="00557CDD"/>
    <w:rsid w:val="00560876"/>
    <w:rsid w:val="00563345"/>
    <w:rsid w:val="00563925"/>
    <w:rsid w:val="00563A68"/>
    <w:rsid w:val="005647F6"/>
    <w:rsid w:val="00565548"/>
    <w:rsid w:val="00565672"/>
    <w:rsid w:val="00567B23"/>
    <w:rsid w:val="00571892"/>
    <w:rsid w:val="00574251"/>
    <w:rsid w:val="00575107"/>
    <w:rsid w:val="00580DB0"/>
    <w:rsid w:val="00580FF0"/>
    <w:rsid w:val="005839EE"/>
    <w:rsid w:val="00584A34"/>
    <w:rsid w:val="005854D5"/>
    <w:rsid w:val="00585912"/>
    <w:rsid w:val="00587737"/>
    <w:rsid w:val="0059138A"/>
    <w:rsid w:val="00591787"/>
    <w:rsid w:val="00592372"/>
    <w:rsid w:val="00592A48"/>
    <w:rsid w:val="00592AB7"/>
    <w:rsid w:val="0059352B"/>
    <w:rsid w:val="00593734"/>
    <w:rsid w:val="00594821"/>
    <w:rsid w:val="0059652F"/>
    <w:rsid w:val="005973F2"/>
    <w:rsid w:val="005A30B0"/>
    <w:rsid w:val="005A5705"/>
    <w:rsid w:val="005A577F"/>
    <w:rsid w:val="005A65CA"/>
    <w:rsid w:val="005B0DB6"/>
    <w:rsid w:val="005B2A56"/>
    <w:rsid w:val="005B58C7"/>
    <w:rsid w:val="005B71D9"/>
    <w:rsid w:val="005C0492"/>
    <w:rsid w:val="005C1256"/>
    <w:rsid w:val="005C1999"/>
    <w:rsid w:val="005C23F9"/>
    <w:rsid w:val="005C40C1"/>
    <w:rsid w:val="005C4E3F"/>
    <w:rsid w:val="005D0BE4"/>
    <w:rsid w:val="005D1877"/>
    <w:rsid w:val="005D270C"/>
    <w:rsid w:val="005D2B38"/>
    <w:rsid w:val="005D6358"/>
    <w:rsid w:val="005D70E8"/>
    <w:rsid w:val="005E14DD"/>
    <w:rsid w:val="005E43B0"/>
    <w:rsid w:val="005E6979"/>
    <w:rsid w:val="005E7F0D"/>
    <w:rsid w:val="005F0985"/>
    <w:rsid w:val="005F0CAE"/>
    <w:rsid w:val="005F1143"/>
    <w:rsid w:val="005F22F9"/>
    <w:rsid w:val="005F2FF0"/>
    <w:rsid w:val="005F46E9"/>
    <w:rsid w:val="005F4E03"/>
    <w:rsid w:val="005F5535"/>
    <w:rsid w:val="005F5BC1"/>
    <w:rsid w:val="005F7DE8"/>
    <w:rsid w:val="00600EDE"/>
    <w:rsid w:val="006017DD"/>
    <w:rsid w:val="00604AF4"/>
    <w:rsid w:val="006050A0"/>
    <w:rsid w:val="006059CC"/>
    <w:rsid w:val="00606BE2"/>
    <w:rsid w:val="00612592"/>
    <w:rsid w:val="0061302F"/>
    <w:rsid w:val="00614919"/>
    <w:rsid w:val="00614DBA"/>
    <w:rsid w:val="00615290"/>
    <w:rsid w:val="00617081"/>
    <w:rsid w:val="0062093D"/>
    <w:rsid w:val="00620D4B"/>
    <w:rsid w:val="00620F18"/>
    <w:rsid w:val="00622E8C"/>
    <w:rsid w:val="00623429"/>
    <w:rsid w:val="0062454B"/>
    <w:rsid w:val="00624962"/>
    <w:rsid w:val="00625CEA"/>
    <w:rsid w:val="006263C1"/>
    <w:rsid w:val="00626F16"/>
    <w:rsid w:val="0062773A"/>
    <w:rsid w:val="006301AC"/>
    <w:rsid w:val="006305C0"/>
    <w:rsid w:val="00630748"/>
    <w:rsid w:val="00631720"/>
    <w:rsid w:val="00632194"/>
    <w:rsid w:val="00633297"/>
    <w:rsid w:val="00635E25"/>
    <w:rsid w:val="006407B2"/>
    <w:rsid w:val="00643085"/>
    <w:rsid w:val="006435F8"/>
    <w:rsid w:val="00644412"/>
    <w:rsid w:val="00645B0A"/>
    <w:rsid w:val="006461EB"/>
    <w:rsid w:val="006466D8"/>
    <w:rsid w:val="00650BD2"/>
    <w:rsid w:val="0065161B"/>
    <w:rsid w:val="006524C2"/>
    <w:rsid w:val="006527AC"/>
    <w:rsid w:val="00652A61"/>
    <w:rsid w:val="00654B8C"/>
    <w:rsid w:val="0065644E"/>
    <w:rsid w:val="00656AFB"/>
    <w:rsid w:val="006609ED"/>
    <w:rsid w:val="00660C71"/>
    <w:rsid w:val="00664BA3"/>
    <w:rsid w:val="00665BE8"/>
    <w:rsid w:val="00667D5E"/>
    <w:rsid w:val="0067002F"/>
    <w:rsid w:val="00671576"/>
    <w:rsid w:val="00671959"/>
    <w:rsid w:val="0067229A"/>
    <w:rsid w:val="00672E04"/>
    <w:rsid w:val="00674076"/>
    <w:rsid w:val="0067417A"/>
    <w:rsid w:val="00683AF6"/>
    <w:rsid w:val="00683B96"/>
    <w:rsid w:val="00686B56"/>
    <w:rsid w:val="006873E0"/>
    <w:rsid w:val="00691623"/>
    <w:rsid w:val="00691D0A"/>
    <w:rsid w:val="00691F5E"/>
    <w:rsid w:val="00693672"/>
    <w:rsid w:val="006949E7"/>
    <w:rsid w:val="00697ED4"/>
    <w:rsid w:val="006A0C3B"/>
    <w:rsid w:val="006A28FA"/>
    <w:rsid w:val="006A5BB5"/>
    <w:rsid w:val="006A5F73"/>
    <w:rsid w:val="006A7561"/>
    <w:rsid w:val="006B0068"/>
    <w:rsid w:val="006B0F13"/>
    <w:rsid w:val="006B13AB"/>
    <w:rsid w:val="006B1F5C"/>
    <w:rsid w:val="006B3A07"/>
    <w:rsid w:val="006B4E02"/>
    <w:rsid w:val="006B61E7"/>
    <w:rsid w:val="006B693A"/>
    <w:rsid w:val="006C236E"/>
    <w:rsid w:val="006C4478"/>
    <w:rsid w:val="006C5128"/>
    <w:rsid w:val="006C65F0"/>
    <w:rsid w:val="006C6BFE"/>
    <w:rsid w:val="006D040F"/>
    <w:rsid w:val="006E031A"/>
    <w:rsid w:val="006E7AAA"/>
    <w:rsid w:val="006F207C"/>
    <w:rsid w:val="006F22C5"/>
    <w:rsid w:val="006F2B46"/>
    <w:rsid w:val="006F2D2C"/>
    <w:rsid w:val="006F2E4D"/>
    <w:rsid w:val="006F32E3"/>
    <w:rsid w:val="006F46C6"/>
    <w:rsid w:val="006F53D2"/>
    <w:rsid w:val="006F601E"/>
    <w:rsid w:val="00700147"/>
    <w:rsid w:val="0070052E"/>
    <w:rsid w:val="00700E52"/>
    <w:rsid w:val="00702D65"/>
    <w:rsid w:val="007034A5"/>
    <w:rsid w:val="00703681"/>
    <w:rsid w:val="0071125E"/>
    <w:rsid w:val="00711A48"/>
    <w:rsid w:val="00712919"/>
    <w:rsid w:val="00712DCE"/>
    <w:rsid w:val="00714CB9"/>
    <w:rsid w:val="00715154"/>
    <w:rsid w:val="00716ADE"/>
    <w:rsid w:val="00720EA2"/>
    <w:rsid w:val="007226D2"/>
    <w:rsid w:val="00724257"/>
    <w:rsid w:val="00724DCF"/>
    <w:rsid w:val="0073210A"/>
    <w:rsid w:val="00733800"/>
    <w:rsid w:val="00737D19"/>
    <w:rsid w:val="007405F0"/>
    <w:rsid w:val="00741281"/>
    <w:rsid w:val="007414DD"/>
    <w:rsid w:val="00741DA0"/>
    <w:rsid w:val="00742488"/>
    <w:rsid w:val="00742C3C"/>
    <w:rsid w:val="00743A2F"/>
    <w:rsid w:val="00744E93"/>
    <w:rsid w:val="00746971"/>
    <w:rsid w:val="00746CD0"/>
    <w:rsid w:val="00747136"/>
    <w:rsid w:val="007511EC"/>
    <w:rsid w:val="0075662B"/>
    <w:rsid w:val="00757021"/>
    <w:rsid w:val="00761620"/>
    <w:rsid w:val="0076329E"/>
    <w:rsid w:val="00763997"/>
    <w:rsid w:val="00764FBA"/>
    <w:rsid w:val="0077153E"/>
    <w:rsid w:val="00771650"/>
    <w:rsid w:val="00771922"/>
    <w:rsid w:val="00773ABC"/>
    <w:rsid w:val="00773F7A"/>
    <w:rsid w:val="00775F18"/>
    <w:rsid w:val="007762AC"/>
    <w:rsid w:val="007773D3"/>
    <w:rsid w:val="0077784D"/>
    <w:rsid w:val="00781745"/>
    <w:rsid w:val="00781E03"/>
    <w:rsid w:val="00783D97"/>
    <w:rsid w:val="0078676A"/>
    <w:rsid w:val="0078759F"/>
    <w:rsid w:val="007876D5"/>
    <w:rsid w:val="00794E98"/>
    <w:rsid w:val="007A064D"/>
    <w:rsid w:val="007A1B15"/>
    <w:rsid w:val="007A3840"/>
    <w:rsid w:val="007A4675"/>
    <w:rsid w:val="007A4E2B"/>
    <w:rsid w:val="007A6095"/>
    <w:rsid w:val="007A6544"/>
    <w:rsid w:val="007B16D5"/>
    <w:rsid w:val="007B196D"/>
    <w:rsid w:val="007B2CF5"/>
    <w:rsid w:val="007B3544"/>
    <w:rsid w:val="007B6657"/>
    <w:rsid w:val="007B72AC"/>
    <w:rsid w:val="007C11CF"/>
    <w:rsid w:val="007C2240"/>
    <w:rsid w:val="007C30F1"/>
    <w:rsid w:val="007C3DF0"/>
    <w:rsid w:val="007C4BB5"/>
    <w:rsid w:val="007C5819"/>
    <w:rsid w:val="007C6BA8"/>
    <w:rsid w:val="007C7DDA"/>
    <w:rsid w:val="007D134A"/>
    <w:rsid w:val="007D1792"/>
    <w:rsid w:val="007D37B7"/>
    <w:rsid w:val="007D41B5"/>
    <w:rsid w:val="007D47EB"/>
    <w:rsid w:val="007D48D2"/>
    <w:rsid w:val="007D4EA4"/>
    <w:rsid w:val="007D52CF"/>
    <w:rsid w:val="007D63AC"/>
    <w:rsid w:val="007D6F88"/>
    <w:rsid w:val="007E530B"/>
    <w:rsid w:val="007E532B"/>
    <w:rsid w:val="007F080E"/>
    <w:rsid w:val="007F4DF3"/>
    <w:rsid w:val="007F5F49"/>
    <w:rsid w:val="007F6EA6"/>
    <w:rsid w:val="0080252C"/>
    <w:rsid w:val="00802636"/>
    <w:rsid w:val="00803451"/>
    <w:rsid w:val="0080552D"/>
    <w:rsid w:val="008074C4"/>
    <w:rsid w:val="00807705"/>
    <w:rsid w:val="00807B8A"/>
    <w:rsid w:val="00810465"/>
    <w:rsid w:val="00812C36"/>
    <w:rsid w:val="00813554"/>
    <w:rsid w:val="00814194"/>
    <w:rsid w:val="00815DB0"/>
    <w:rsid w:val="00817208"/>
    <w:rsid w:val="008177F4"/>
    <w:rsid w:val="00817E01"/>
    <w:rsid w:val="00821A4E"/>
    <w:rsid w:val="00822022"/>
    <w:rsid w:val="00822F2A"/>
    <w:rsid w:val="00823F14"/>
    <w:rsid w:val="008252BF"/>
    <w:rsid w:val="00825CA0"/>
    <w:rsid w:val="00825FA3"/>
    <w:rsid w:val="00826341"/>
    <w:rsid w:val="008271A7"/>
    <w:rsid w:val="008274FF"/>
    <w:rsid w:val="00827BBE"/>
    <w:rsid w:val="00831602"/>
    <w:rsid w:val="00832364"/>
    <w:rsid w:val="0083301D"/>
    <w:rsid w:val="008354D7"/>
    <w:rsid w:val="008362AA"/>
    <w:rsid w:val="00840094"/>
    <w:rsid w:val="00842B8F"/>
    <w:rsid w:val="00842E19"/>
    <w:rsid w:val="00843070"/>
    <w:rsid w:val="0084348A"/>
    <w:rsid w:val="00847EDE"/>
    <w:rsid w:val="008540B4"/>
    <w:rsid w:val="00854315"/>
    <w:rsid w:val="008550A2"/>
    <w:rsid w:val="00855C4B"/>
    <w:rsid w:val="00856956"/>
    <w:rsid w:val="00856983"/>
    <w:rsid w:val="0086473E"/>
    <w:rsid w:val="008670E5"/>
    <w:rsid w:val="008671AB"/>
    <w:rsid w:val="0086752C"/>
    <w:rsid w:val="008737CC"/>
    <w:rsid w:val="008739AE"/>
    <w:rsid w:val="00875E43"/>
    <w:rsid w:val="0087627D"/>
    <w:rsid w:val="00876D0D"/>
    <w:rsid w:val="0088036C"/>
    <w:rsid w:val="00885580"/>
    <w:rsid w:val="008873D9"/>
    <w:rsid w:val="008879F5"/>
    <w:rsid w:val="00894223"/>
    <w:rsid w:val="008A0A01"/>
    <w:rsid w:val="008A460A"/>
    <w:rsid w:val="008A59E3"/>
    <w:rsid w:val="008A6E96"/>
    <w:rsid w:val="008A6F19"/>
    <w:rsid w:val="008B06C0"/>
    <w:rsid w:val="008B2924"/>
    <w:rsid w:val="008B2DA3"/>
    <w:rsid w:val="008B3FA3"/>
    <w:rsid w:val="008B73F2"/>
    <w:rsid w:val="008B7F41"/>
    <w:rsid w:val="008C1E74"/>
    <w:rsid w:val="008C2A4B"/>
    <w:rsid w:val="008C59AC"/>
    <w:rsid w:val="008C5C59"/>
    <w:rsid w:val="008C6706"/>
    <w:rsid w:val="008C742F"/>
    <w:rsid w:val="008D2AB4"/>
    <w:rsid w:val="008D3507"/>
    <w:rsid w:val="008D698A"/>
    <w:rsid w:val="008E092D"/>
    <w:rsid w:val="008E0CDF"/>
    <w:rsid w:val="008E112A"/>
    <w:rsid w:val="008E2C08"/>
    <w:rsid w:val="008E4B1C"/>
    <w:rsid w:val="008E6886"/>
    <w:rsid w:val="008F1A14"/>
    <w:rsid w:val="008F44FA"/>
    <w:rsid w:val="008F53A3"/>
    <w:rsid w:val="00901762"/>
    <w:rsid w:val="00904350"/>
    <w:rsid w:val="009112F7"/>
    <w:rsid w:val="00911C54"/>
    <w:rsid w:val="00912FF9"/>
    <w:rsid w:val="009137C6"/>
    <w:rsid w:val="009141B2"/>
    <w:rsid w:val="009146E6"/>
    <w:rsid w:val="0091532B"/>
    <w:rsid w:val="009178F7"/>
    <w:rsid w:val="00917AE2"/>
    <w:rsid w:val="00917FC8"/>
    <w:rsid w:val="00920473"/>
    <w:rsid w:val="009206AF"/>
    <w:rsid w:val="00920B74"/>
    <w:rsid w:val="00920CA3"/>
    <w:rsid w:val="0092113D"/>
    <w:rsid w:val="0092550C"/>
    <w:rsid w:val="00925BD6"/>
    <w:rsid w:val="00926D66"/>
    <w:rsid w:val="00930D28"/>
    <w:rsid w:val="00935F91"/>
    <w:rsid w:val="009377FA"/>
    <w:rsid w:val="009379A6"/>
    <w:rsid w:val="00937CC5"/>
    <w:rsid w:val="00940B99"/>
    <w:rsid w:val="00941BD9"/>
    <w:rsid w:val="00942263"/>
    <w:rsid w:val="00943CC4"/>
    <w:rsid w:val="009447EE"/>
    <w:rsid w:val="00945234"/>
    <w:rsid w:val="00950713"/>
    <w:rsid w:val="0095146B"/>
    <w:rsid w:val="00951E92"/>
    <w:rsid w:val="00952528"/>
    <w:rsid w:val="0095270A"/>
    <w:rsid w:val="00952F2B"/>
    <w:rsid w:val="0095424A"/>
    <w:rsid w:val="00954289"/>
    <w:rsid w:val="00956DE9"/>
    <w:rsid w:val="0095723B"/>
    <w:rsid w:val="009614A0"/>
    <w:rsid w:val="00961A87"/>
    <w:rsid w:val="0096297F"/>
    <w:rsid w:val="00962B2A"/>
    <w:rsid w:val="009641BE"/>
    <w:rsid w:val="009644CC"/>
    <w:rsid w:val="0096541F"/>
    <w:rsid w:val="00965DA3"/>
    <w:rsid w:val="009701AA"/>
    <w:rsid w:val="009716B2"/>
    <w:rsid w:val="0097181D"/>
    <w:rsid w:val="00971B6F"/>
    <w:rsid w:val="00971E6D"/>
    <w:rsid w:val="00972CF6"/>
    <w:rsid w:val="00974096"/>
    <w:rsid w:val="0097446D"/>
    <w:rsid w:val="009744AE"/>
    <w:rsid w:val="009755F8"/>
    <w:rsid w:val="00975FBE"/>
    <w:rsid w:val="00976D35"/>
    <w:rsid w:val="00976D5C"/>
    <w:rsid w:val="009770FF"/>
    <w:rsid w:val="00977432"/>
    <w:rsid w:val="00980BAD"/>
    <w:rsid w:val="00982AAD"/>
    <w:rsid w:val="009834F5"/>
    <w:rsid w:val="00984F3C"/>
    <w:rsid w:val="00986816"/>
    <w:rsid w:val="00990639"/>
    <w:rsid w:val="009935B0"/>
    <w:rsid w:val="00994B1F"/>
    <w:rsid w:val="009962D4"/>
    <w:rsid w:val="009975A0"/>
    <w:rsid w:val="00997E5D"/>
    <w:rsid w:val="009A211B"/>
    <w:rsid w:val="009A5202"/>
    <w:rsid w:val="009A724A"/>
    <w:rsid w:val="009A7E54"/>
    <w:rsid w:val="009B008B"/>
    <w:rsid w:val="009B0383"/>
    <w:rsid w:val="009B19C9"/>
    <w:rsid w:val="009B1ED0"/>
    <w:rsid w:val="009B2759"/>
    <w:rsid w:val="009B3EC6"/>
    <w:rsid w:val="009B50BA"/>
    <w:rsid w:val="009B52AC"/>
    <w:rsid w:val="009B6C39"/>
    <w:rsid w:val="009B7601"/>
    <w:rsid w:val="009C26D0"/>
    <w:rsid w:val="009C2FC9"/>
    <w:rsid w:val="009C3B23"/>
    <w:rsid w:val="009C7501"/>
    <w:rsid w:val="009D128E"/>
    <w:rsid w:val="009D1DFC"/>
    <w:rsid w:val="009D21E8"/>
    <w:rsid w:val="009D434C"/>
    <w:rsid w:val="009D55AF"/>
    <w:rsid w:val="009D7C1B"/>
    <w:rsid w:val="009E0756"/>
    <w:rsid w:val="009E295B"/>
    <w:rsid w:val="009E2ACF"/>
    <w:rsid w:val="009E33A6"/>
    <w:rsid w:val="009E4352"/>
    <w:rsid w:val="009E530B"/>
    <w:rsid w:val="009E57A5"/>
    <w:rsid w:val="009E6837"/>
    <w:rsid w:val="009F0AF0"/>
    <w:rsid w:val="009F3D5D"/>
    <w:rsid w:val="009F4C65"/>
    <w:rsid w:val="00A01B52"/>
    <w:rsid w:val="00A0277A"/>
    <w:rsid w:val="00A027F7"/>
    <w:rsid w:val="00A04D9D"/>
    <w:rsid w:val="00A05709"/>
    <w:rsid w:val="00A124C8"/>
    <w:rsid w:val="00A13BE0"/>
    <w:rsid w:val="00A1429F"/>
    <w:rsid w:val="00A14921"/>
    <w:rsid w:val="00A15013"/>
    <w:rsid w:val="00A17ACE"/>
    <w:rsid w:val="00A207FF"/>
    <w:rsid w:val="00A220A8"/>
    <w:rsid w:val="00A2613E"/>
    <w:rsid w:val="00A302DF"/>
    <w:rsid w:val="00A318B8"/>
    <w:rsid w:val="00A336F9"/>
    <w:rsid w:val="00A33ECD"/>
    <w:rsid w:val="00A36B91"/>
    <w:rsid w:val="00A412A4"/>
    <w:rsid w:val="00A4283C"/>
    <w:rsid w:val="00A476A0"/>
    <w:rsid w:val="00A477A2"/>
    <w:rsid w:val="00A47DC6"/>
    <w:rsid w:val="00A502A4"/>
    <w:rsid w:val="00A508E9"/>
    <w:rsid w:val="00A5139A"/>
    <w:rsid w:val="00A52AD2"/>
    <w:rsid w:val="00A52E14"/>
    <w:rsid w:val="00A536E8"/>
    <w:rsid w:val="00A56A1A"/>
    <w:rsid w:val="00A5781A"/>
    <w:rsid w:val="00A6335A"/>
    <w:rsid w:val="00A649FB"/>
    <w:rsid w:val="00A6557A"/>
    <w:rsid w:val="00A76973"/>
    <w:rsid w:val="00A83636"/>
    <w:rsid w:val="00A83D10"/>
    <w:rsid w:val="00A9140A"/>
    <w:rsid w:val="00A96966"/>
    <w:rsid w:val="00A9731E"/>
    <w:rsid w:val="00A977BE"/>
    <w:rsid w:val="00A97ABA"/>
    <w:rsid w:val="00AA03CD"/>
    <w:rsid w:val="00AA0E22"/>
    <w:rsid w:val="00AA3973"/>
    <w:rsid w:val="00AA53C8"/>
    <w:rsid w:val="00AA5599"/>
    <w:rsid w:val="00AA5AF0"/>
    <w:rsid w:val="00AA630A"/>
    <w:rsid w:val="00AA646F"/>
    <w:rsid w:val="00AA6D1D"/>
    <w:rsid w:val="00AA6EB2"/>
    <w:rsid w:val="00AA797F"/>
    <w:rsid w:val="00AB1701"/>
    <w:rsid w:val="00AB2723"/>
    <w:rsid w:val="00AB3150"/>
    <w:rsid w:val="00AB48CC"/>
    <w:rsid w:val="00AB56AF"/>
    <w:rsid w:val="00AB647D"/>
    <w:rsid w:val="00AC03A8"/>
    <w:rsid w:val="00AC0EBF"/>
    <w:rsid w:val="00AC14F2"/>
    <w:rsid w:val="00AC1918"/>
    <w:rsid w:val="00AC2072"/>
    <w:rsid w:val="00AC53CF"/>
    <w:rsid w:val="00AC5FF7"/>
    <w:rsid w:val="00AC78FA"/>
    <w:rsid w:val="00AD4B58"/>
    <w:rsid w:val="00AD4FDA"/>
    <w:rsid w:val="00AD6520"/>
    <w:rsid w:val="00AE162A"/>
    <w:rsid w:val="00AE1782"/>
    <w:rsid w:val="00AE2D10"/>
    <w:rsid w:val="00AE2F03"/>
    <w:rsid w:val="00AE43FA"/>
    <w:rsid w:val="00AE471C"/>
    <w:rsid w:val="00AE5209"/>
    <w:rsid w:val="00AE57DA"/>
    <w:rsid w:val="00AE5D9E"/>
    <w:rsid w:val="00AE676B"/>
    <w:rsid w:val="00AE6BBF"/>
    <w:rsid w:val="00AF36E2"/>
    <w:rsid w:val="00AF64AE"/>
    <w:rsid w:val="00B01D23"/>
    <w:rsid w:val="00B02EA7"/>
    <w:rsid w:val="00B038B7"/>
    <w:rsid w:val="00B03FFA"/>
    <w:rsid w:val="00B04125"/>
    <w:rsid w:val="00B04952"/>
    <w:rsid w:val="00B05EAA"/>
    <w:rsid w:val="00B05FAD"/>
    <w:rsid w:val="00B060B7"/>
    <w:rsid w:val="00B07576"/>
    <w:rsid w:val="00B1007D"/>
    <w:rsid w:val="00B12C78"/>
    <w:rsid w:val="00B14703"/>
    <w:rsid w:val="00B15184"/>
    <w:rsid w:val="00B2021D"/>
    <w:rsid w:val="00B24136"/>
    <w:rsid w:val="00B24891"/>
    <w:rsid w:val="00B25652"/>
    <w:rsid w:val="00B26117"/>
    <w:rsid w:val="00B267F2"/>
    <w:rsid w:val="00B26FBF"/>
    <w:rsid w:val="00B2737C"/>
    <w:rsid w:val="00B279B9"/>
    <w:rsid w:val="00B34D24"/>
    <w:rsid w:val="00B376B4"/>
    <w:rsid w:val="00B37C5F"/>
    <w:rsid w:val="00B406F5"/>
    <w:rsid w:val="00B42021"/>
    <w:rsid w:val="00B43B52"/>
    <w:rsid w:val="00B456C8"/>
    <w:rsid w:val="00B50856"/>
    <w:rsid w:val="00B5176C"/>
    <w:rsid w:val="00B52025"/>
    <w:rsid w:val="00B53509"/>
    <w:rsid w:val="00B56311"/>
    <w:rsid w:val="00B5645A"/>
    <w:rsid w:val="00B57634"/>
    <w:rsid w:val="00B61A39"/>
    <w:rsid w:val="00B6402C"/>
    <w:rsid w:val="00B65B9F"/>
    <w:rsid w:val="00B6644D"/>
    <w:rsid w:val="00B66E1F"/>
    <w:rsid w:val="00B67A34"/>
    <w:rsid w:val="00B716FE"/>
    <w:rsid w:val="00B7286E"/>
    <w:rsid w:val="00B75854"/>
    <w:rsid w:val="00B77AB2"/>
    <w:rsid w:val="00B77D45"/>
    <w:rsid w:val="00B80168"/>
    <w:rsid w:val="00B8064A"/>
    <w:rsid w:val="00B8079F"/>
    <w:rsid w:val="00B80F3B"/>
    <w:rsid w:val="00B8225D"/>
    <w:rsid w:val="00B826BD"/>
    <w:rsid w:val="00B84539"/>
    <w:rsid w:val="00B853E0"/>
    <w:rsid w:val="00B87FD7"/>
    <w:rsid w:val="00B9029A"/>
    <w:rsid w:val="00B91E73"/>
    <w:rsid w:val="00B94622"/>
    <w:rsid w:val="00B962B5"/>
    <w:rsid w:val="00B96F6A"/>
    <w:rsid w:val="00B97725"/>
    <w:rsid w:val="00B97C70"/>
    <w:rsid w:val="00B97F61"/>
    <w:rsid w:val="00BA2958"/>
    <w:rsid w:val="00BA6CDD"/>
    <w:rsid w:val="00BA6FB7"/>
    <w:rsid w:val="00BB19AE"/>
    <w:rsid w:val="00BB4977"/>
    <w:rsid w:val="00BB759D"/>
    <w:rsid w:val="00BC0E2F"/>
    <w:rsid w:val="00BC10DA"/>
    <w:rsid w:val="00BC2211"/>
    <w:rsid w:val="00BC234D"/>
    <w:rsid w:val="00BC4047"/>
    <w:rsid w:val="00BC71F8"/>
    <w:rsid w:val="00BC7AB5"/>
    <w:rsid w:val="00BC7E7A"/>
    <w:rsid w:val="00BD002B"/>
    <w:rsid w:val="00BD077C"/>
    <w:rsid w:val="00BD2B0D"/>
    <w:rsid w:val="00BD3446"/>
    <w:rsid w:val="00BD4051"/>
    <w:rsid w:val="00BD4CED"/>
    <w:rsid w:val="00BD612B"/>
    <w:rsid w:val="00BD671B"/>
    <w:rsid w:val="00BD7BD2"/>
    <w:rsid w:val="00BE0DE0"/>
    <w:rsid w:val="00BE363C"/>
    <w:rsid w:val="00BE4706"/>
    <w:rsid w:val="00BE4A59"/>
    <w:rsid w:val="00BE75E4"/>
    <w:rsid w:val="00BE77CE"/>
    <w:rsid w:val="00BF0651"/>
    <w:rsid w:val="00BF10BF"/>
    <w:rsid w:val="00BF2A53"/>
    <w:rsid w:val="00BF2B63"/>
    <w:rsid w:val="00BF3772"/>
    <w:rsid w:val="00BF6952"/>
    <w:rsid w:val="00C00D2A"/>
    <w:rsid w:val="00C02031"/>
    <w:rsid w:val="00C045B1"/>
    <w:rsid w:val="00C051CE"/>
    <w:rsid w:val="00C077A6"/>
    <w:rsid w:val="00C110C3"/>
    <w:rsid w:val="00C11575"/>
    <w:rsid w:val="00C119D7"/>
    <w:rsid w:val="00C11AAA"/>
    <w:rsid w:val="00C11E0D"/>
    <w:rsid w:val="00C13C9C"/>
    <w:rsid w:val="00C14007"/>
    <w:rsid w:val="00C23AB5"/>
    <w:rsid w:val="00C25418"/>
    <w:rsid w:val="00C265B0"/>
    <w:rsid w:val="00C272D2"/>
    <w:rsid w:val="00C34972"/>
    <w:rsid w:val="00C34F43"/>
    <w:rsid w:val="00C409C9"/>
    <w:rsid w:val="00C40D8E"/>
    <w:rsid w:val="00C4126B"/>
    <w:rsid w:val="00C43235"/>
    <w:rsid w:val="00C440C7"/>
    <w:rsid w:val="00C46804"/>
    <w:rsid w:val="00C4719B"/>
    <w:rsid w:val="00C47A7A"/>
    <w:rsid w:val="00C501F2"/>
    <w:rsid w:val="00C512D5"/>
    <w:rsid w:val="00C5193C"/>
    <w:rsid w:val="00C51ABC"/>
    <w:rsid w:val="00C526AC"/>
    <w:rsid w:val="00C52FED"/>
    <w:rsid w:val="00C538C5"/>
    <w:rsid w:val="00C562EA"/>
    <w:rsid w:val="00C5684A"/>
    <w:rsid w:val="00C56C81"/>
    <w:rsid w:val="00C57D35"/>
    <w:rsid w:val="00C57FB2"/>
    <w:rsid w:val="00C61D73"/>
    <w:rsid w:val="00C62B70"/>
    <w:rsid w:val="00C62E29"/>
    <w:rsid w:val="00C6352D"/>
    <w:rsid w:val="00C6607C"/>
    <w:rsid w:val="00C67163"/>
    <w:rsid w:val="00C67D47"/>
    <w:rsid w:val="00C707FF"/>
    <w:rsid w:val="00C72F05"/>
    <w:rsid w:val="00C73CAC"/>
    <w:rsid w:val="00C744C6"/>
    <w:rsid w:val="00C74516"/>
    <w:rsid w:val="00C75215"/>
    <w:rsid w:val="00C75BDB"/>
    <w:rsid w:val="00C7629C"/>
    <w:rsid w:val="00C7667E"/>
    <w:rsid w:val="00C76A07"/>
    <w:rsid w:val="00C7783B"/>
    <w:rsid w:val="00C82C61"/>
    <w:rsid w:val="00C84B15"/>
    <w:rsid w:val="00C85E09"/>
    <w:rsid w:val="00C86E2C"/>
    <w:rsid w:val="00C86EC1"/>
    <w:rsid w:val="00C918FA"/>
    <w:rsid w:val="00C922D1"/>
    <w:rsid w:val="00C9343A"/>
    <w:rsid w:val="00C9489B"/>
    <w:rsid w:val="00C94C85"/>
    <w:rsid w:val="00C951DE"/>
    <w:rsid w:val="00C951FD"/>
    <w:rsid w:val="00C96776"/>
    <w:rsid w:val="00C97A80"/>
    <w:rsid w:val="00CA25F0"/>
    <w:rsid w:val="00CA41AE"/>
    <w:rsid w:val="00CA5FDD"/>
    <w:rsid w:val="00CA77F1"/>
    <w:rsid w:val="00CA7E4D"/>
    <w:rsid w:val="00CB092E"/>
    <w:rsid w:val="00CB17AE"/>
    <w:rsid w:val="00CB2818"/>
    <w:rsid w:val="00CB3802"/>
    <w:rsid w:val="00CB3E55"/>
    <w:rsid w:val="00CB4593"/>
    <w:rsid w:val="00CB5C5E"/>
    <w:rsid w:val="00CC1E67"/>
    <w:rsid w:val="00CC2E37"/>
    <w:rsid w:val="00CC2E6D"/>
    <w:rsid w:val="00CC49F9"/>
    <w:rsid w:val="00CC5EEE"/>
    <w:rsid w:val="00CC616F"/>
    <w:rsid w:val="00CD1627"/>
    <w:rsid w:val="00CD33EA"/>
    <w:rsid w:val="00CD4FA6"/>
    <w:rsid w:val="00CD625F"/>
    <w:rsid w:val="00CD6E02"/>
    <w:rsid w:val="00CD7935"/>
    <w:rsid w:val="00CE08AE"/>
    <w:rsid w:val="00CE215C"/>
    <w:rsid w:val="00CE5C00"/>
    <w:rsid w:val="00CE652B"/>
    <w:rsid w:val="00CE703F"/>
    <w:rsid w:val="00CF1D34"/>
    <w:rsid w:val="00CF21A6"/>
    <w:rsid w:val="00CF2C57"/>
    <w:rsid w:val="00CF31E6"/>
    <w:rsid w:val="00CF3D9E"/>
    <w:rsid w:val="00CF4A5B"/>
    <w:rsid w:val="00D01B05"/>
    <w:rsid w:val="00D02C38"/>
    <w:rsid w:val="00D0710B"/>
    <w:rsid w:val="00D07547"/>
    <w:rsid w:val="00D10A9F"/>
    <w:rsid w:val="00D146E6"/>
    <w:rsid w:val="00D15ED7"/>
    <w:rsid w:val="00D228E0"/>
    <w:rsid w:val="00D2336C"/>
    <w:rsid w:val="00D236CB"/>
    <w:rsid w:val="00D23C9D"/>
    <w:rsid w:val="00D23F80"/>
    <w:rsid w:val="00D25A24"/>
    <w:rsid w:val="00D26E36"/>
    <w:rsid w:val="00D322AB"/>
    <w:rsid w:val="00D32BD0"/>
    <w:rsid w:val="00D32D01"/>
    <w:rsid w:val="00D334EE"/>
    <w:rsid w:val="00D33AB6"/>
    <w:rsid w:val="00D3403B"/>
    <w:rsid w:val="00D355B6"/>
    <w:rsid w:val="00D36890"/>
    <w:rsid w:val="00D37646"/>
    <w:rsid w:val="00D5106C"/>
    <w:rsid w:val="00D5368E"/>
    <w:rsid w:val="00D53EBE"/>
    <w:rsid w:val="00D5412C"/>
    <w:rsid w:val="00D551C0"/>
    <w:rsid w:val="00D57400"/>
    <w:rsid w:val="00D57691"/>
    <w:rsid w:val="00D576B6"/>
    <w:rsid w:val="00D6321A"/>
    <w:rsid w:val="00D64432"/>
    <w:rsid w:val="00D64E13"/>
    <w:rsid w:val="00D6598A"/>
    <w:rsid w:val="00D66079"/>
    <w:rsid w:val="00D6648C"/>
    <w:rsid w:val="00D70296"/>
    <w:rsid w:val="00D706B8"/>
    <w:rsid w:val="00D746B2"/>
    <w:rsid w:val="00D75FA8"/>
    <w:rsid w:val="00D766AD"/>
    <w:rsid w:val="00D76FF1"/>
    <w:rsid w:val="00D77237"/>
    <w:rsid w:val="00D8256E"/>
    <w:rsid w:val="00D831FB"/>
    <w:rsid w:val="00D85854"/>
    <w:rsid w:val="00D87F91"/>
    <w:rsid w:val="00D93F1B"/>
    <w:rsid w:val="00D94963"/>
    <w:rsid w:val="00D954B4"/>
    <w:rsid w:val="00D96976"/>
    <w:rsid w:val="00D970DC"/>
    <w:rsid w:val="00D97907"/>
    <w:rsid w:val="00DA0498"/>
    <w:rsid w:val="00DA06AE"/>
    <w:rsid w:val="00DA0E1D"/>
    <w:rsid w:val="00DA1B47"/>
    <w:rsid w:val="00DA2E70"/>
    <w:rsid w:val="00DA539E"/>
    <w:rsid w:val="00DA59D3"/>
    <w:rsid w:val="00DA709B"/>
    <w:rsid w:val="00DB28B1"/>
    <w:rsid w:val="00DB310C"/>
    <w:rsid w:val="00DB389E"/>
    <w:rsid w:val="00DB585E"/>
    <w:rsid w:val="00DC0AFE"/>
    <w:rsid w:val="00DC1918"/>
    <w:rsid w:val="00DC2FFC"/>
    <w:rsid w:val="00DC4256"/>
    <w:rsid w:val="00DC4A44"/>
    <w:rsid w:val="00DC68AF"/>
    <w:rsid w:val="00DC7BDC"/>
    <w:rsid w:val="00DD0406"/>
    <w:rsid w:val="00DD16F2"/>
    <w:rsid w:val="00DD606B"/>
    <w:rsid w:val="00DD6846"/>
    <w:rsid w:val="00DD7656"/>
    <w:rsid w:val="00DE7DA7"/>
    <w:rsid w:val="00DF015D"/>
    <w:rsid w:val="00DF1D2C"/>
    <w:rsid w:val="00DF32E7"/>
    <w:rsid w:val="00DF4F2F"/>
    <w:rsid w:val="00DF5724"/>
    <w:rsid w:val="00DF5A7C"/>
    <w:rsid w:val="00DF6054"/>
    <w:rsid w:val="00DF653E"/>
    <w:rsid w:val="00E0019B"/>
    <w:rsid w:val="00E027B0"/>
    <w:rsid w:val="00E02D56"/>
    <w:rsid w:val="00E032F0"/>
    <w:rsid w:val="00E03AA8"/>
    <w:rsid w:val="00E07D7E"/>
    <w:rsid w:val="00E1140B"/>
    <w:rsid w:val="00E11C3A"/>
    <w:rsid w:val="00E1381D"/>
    <w:rsid w:val="00E13A3C"/>
    <w:rsid w:val="00E22BBF"/>
    <w:rsid w:val="00E23DD9"/>
    <w:rsid w:val="00E24ED6"/>
    <w:rsid w:val="00E2672F"/>
    <w:rsid w:val="00E26DAB"/>
    <w:rsid w:val="00E31B63"/>
    <w:rsid w:val="00E333B4"/>
    <w:rsid w:val="00E340DB"/>
    <w:rsid w:val="00E3576C"/>
    <w:rsid w:val="00E370E4"/>
    <w:rsid w:val="00E37701"/>
    <w:rsid w:val="00E37A43"/>
    <w:rsid w:val="00E4111E"/>
    <w:rsid w:val="00E42BC3"/>
    <w:rsid w:val="00E458A7"/>
    <w:rsid w:val="00E462E4"/>
    <w:rsid w:val="00E50A98"/>
    <w:rsid w:val="00E5131F"/>
    <w:rsid w:val="00E527DC"/>
    <w:rsid w:val="00E52C81"/>
    <w:rsid w:val="00E54C2E"/>
    <w:rsid w:val="00E54D01"/>
    <w:rsid w:val="00E55429"/>
    <w:rsid w:val="00E604E8"/>
    <w:rsid w:val="00E62F45"/>
    <w:rsid w:val="00E64B43"/>
    <w:rsid w:val="00E652CD"/>
    <w:rsid w:val="00E655D4"/>
    <w:rsid w:val="00E7000D"/>
    <w:rsid w:val="00E7208D"/>
    <w:rsid w:val="00E73D79"/>
    <w:rsid w:val="00E7528E"/>
    <w:rsid w:val="00E76237"/>
    <w:rsid w:val="00E765A5"/>
    <w:rsid w:val="00E808C8"/>
    <w:rsid w:val="00E832CB"/>
    <w:rsid w:val="00E844A5"/>
    <w:rsid w:val="00E84748"/>
    <w:rsid w:val="00E860B4"/>
    <w:rsid w:val="00E864C4"/>
    <w:rsid w:val="00E86668"/>
    <w:rsid w:val="00E873CF"/>
    <w:rsid w:val="00E90D57"/>
    <w:rsid w:val="00E94316"/>
    <w:rsid w:val="00E943D0"/>
    <w:rsid w:val="00E945F2"/>
    <w:rsid w:val="00E94B0B"/>
    <w:rsid w:val="00E96282"/>
    <w:rsid w:val="00E96323"/>
    <w:rsid w:val="00EA18D7"/>
    <w:rsid w:val="00EA5513"/>
    <w:rsid w:val="00EA59A0"/>
    <w:rsid w:val="00EA5F0F"/>
    <w:rsid w:val="00EA6BC5"/>
    <w:rsid w:val="00EB3EB5"/>
    <w:rsid w:val="00EB46DD"/>
    <w:rsid w:val="00EB68C9"/>
    <w:rsid w:val="00EB6EA1"/>
    <w:rsid w:val="00EC10C7"/>
    <w:rsid w:val="00EC3A78"/>
    <w:rsid w:val="00EC4BA3"/>
    <w:rsid w:val="00EC4DB3"/>
    <w:rsid w:val="00EC6744"/>
    <w:rsid w:val="00EC7CFF"/>
    <w:rsid w:val="00ED4740"/>
    <w:rsid w:val="00ED52D1"/>
    <w:rsid w:val="00ED6525"/>
    <w:rsid w:val="00ED6934"/>
    <w:rsid w:val="00ED7838"/>
    <w:rsid w:val="00EE0121"/>
    <w:rsid w:val="00EE3B67"/>
    <w:rsid w:val="00EE3CD2"/>
    <w:rsid w:val="00EE6BF2"/>
    <w:rsid w:val="00EF02F9"/>
    <w:rsid w:val="00EF114B"/>
    <w:rsid w:val="00EF37F7"/>
    <w:rsid w:val="00EF5848"/>
    <w:rsid w:val="00EF6645"/>
    <w:rsid w:val="00F02AA2"/>
    <w:rsid w:val="00F03508"/>
    <w:rsid w:val="00F04062"/>
    <w:rsid w:val="00F04A2C"/>
    <w:rsid w:val="00F04D58"/>
    <w:rsid w:val="00F070A2"/>
    <w:rsid w:val="00F077C0"/>
    <w:rsid w:val="00F12E4A"/>
    <w:rsid w:val="00F1321C"/>
    <w:rsid w:val="00F134F7"/>
    <w:rsid w:val="00F156BA"/>
    <w:rsid w:val="00F16D44"/>
    <w:rsid w:val="00F17366"/>
    <w:rsid w:val="00F201BA"/>
    <w:rsid w:val="00F22631"/>
    <w:rsid w:val="00F235EA"/>
    <w:rsid w:val="00F23F6D"/>
    <w:rsid w:val="00F242D2"/>
    <w:rsid w:val="00F272BD"/>
    <w:rsid w:val="00F27417"/>
    <w:rsid w:val="00F27D47"/>
    <w:rsid w:val="00F300D4"/>
    <w:rsid w:val="00F33699"/>
    <w:rsid w:val="00F33C16"/>
    <w:rsid w:val="00F340A1"/>
    <w:rsid w:val="00F3648A"/>
    <w:rsid w:val="00F37484"/>
    <w:rsid w:val="00F406B7"/>
    <w:rsid w:val="00F415A4"/>
    <w:rsid w:val="00F42B81"/>
    <w:rsid w:val="00F430C4"/>
    <w:rsid w:val="00F43778"/>
    <w:rsid w:val="00F44734"/>
    <w:rsid w:val="00F459A2"/>
    <w:rsid w:val="00F45C47"/>
    <w:rsid w:val="00F5215C"/>
    <w:rsid w:val="00F52918"/>
    <w:rsid w:val="00F54CBD"/>
    <w:rsid w:val="00F565CB"/>
    <w:rsid w:val="00F60FDB"/>
    <w:rsid w:val="00F62E40"/>
    <w:rsid w:val="00F62E5C"/>
    <w:rsid w:val="00F64A5E"/>
    <w:rsid w:val="00F67D0D"/>
    <w:rsid w:val="00F74A23"/>
    <w:rsid w:val="00F81A8A"/>
    <w:rsid w:val="00F8206F"/>
    <w:rsid w:val="00F845C9"/>
    <w:rsid w:val="00F871A3"/>
    <w:rsid w:val="00F9006A"/>
    <w:rsid w:val="00F90596"/>
    <w:rsid w:val="00F92DA7"/>
    <w:rsid w:val="00F93F19"/>
    <w:rsid w:val="00F94347"/>
    <w:rsid w:val="00F94C4B"/>
    <w:rsid w:val="00F95506"/>
    <w:rsid w:val="00F97573"/>
    <w:rsid w:val="00FA194E"/>
    <w:rsid w:val="00FA25B3"/>
    <w:rsid w:val="00FA4193"/>
    <w:rsid w:val="00FA4FCD"/>
    <w:rsid w:val="00FA6106"/>
    <w:rsid w:val="00FB0F2F"/>
    <w:rsid w:val="00FB1C6C"/>
    <w:rsid w:val="00FB1C9F"/>
    <w:rsid w:val="00FB3519"/>
    <w:rsid w:val="00FB3568"/>
    <w:rsid w:val="00FB5BBD"/>
    <w:rsid w:val="00FB6D0C"/>
    <w:rsid w:val="00FB7881"/>
    <w:rsid w:val="00FB7BC4"/>
    <w:rsid w:val="00FC3172"/>
    <w:rsid w:val="00FC6C44"/>
    <w:rsid w:val="00FC7659"/>
    <w:rsid w:val="00FC7A5B"/>
    <w:rsid w:val="00FD156E"/>
    <w:rsid w:val="00FD28C7"/>
    <w:rsid w:val="00FD339B"/>
    <w:rsid w:val="00FD3E91"/>
    <w:rsid w:val="00FD4246"/>
    <w:rsid w:val="00FE5B3B"/>
    <w:rsid w:val="00FE73EF"/>
    <w:rsid w:val="00FE76C7"/>
    <w:rsid w:val="00FE780D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35F80"/>
  <w15:chartTrackingRefBased/>
  <w15:docId w15:val="{34410C78-DDAD-43DC-9BFE-A5828C79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5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0D5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4B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4B1F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994B1F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994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2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D01"/>
  </w:style>
  <w:style w:type="paragraph" w:styleId="Footer">
    <w:name w:val="footer"/>
    <w:basedOn w:val="Normal"/>
    <w:link w:val="FooterChar"/>
    <w:uiPriority w:val="99"/>
    <w:unhideWhenUsed/>
    <w:rsid w:val="00D32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cip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Jasy Liew Suet Yan</dc:creator>
  <cp:keywords/>
  <dc:description/>
  <cp:lastModifiedBy>Jasy Liew Suet Yan</cp:lastModifiedBy>
  <cp:revision>2</cp:revision>
  <dcterms:created xsi:type="dcterms:W3CDTF">2018-10-18T14:38:00Z</dcterms:created>
  <dcterms:modified xsi:type="dcterms:W3CDTF">2018-10-18T15:48:00Z</dcterms:modified>
</cp:coreProperties>
</file>